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FB2378" w:rsidP="002B08BA" w:rsidRDefault="002B08BA" w14:paraId="63317EFD" w14:textId="1DA022E2">
      <w:pPr>
        <w:pStyle w:val="Title"/>
        <w:jc w:val="center"/>
      </w:pPr>
      <w:r w:rsidR="317C128D">
        <w:rPr/>
        <w:t xml:space="preserve">Sprint Planning Document (Sprint </w:t>
      </w:r>
      <w:r w:rsidR="51CFC769">
        <w:rPr/>
        <w:t>3</w:t>
      </w:r>
      <w:r w:rsidR="317C128D">
        <w:rPr/>
        <w:t>)</w:t>
      </w:r>
    </w:p>
    <w:p w:rsidR="00FB2378" w:rsidRDefault="00FB2378" w14:paraId="7CE1A5EB" w14:textId="77777777">
      <w:pPr>
        <w:jc w:val="center"/>
        <w:rPr>
          <w:b/>
          <w:sz w:val="30"/>
          <w:szCs w:val="30"/>
        </w:rPr>
      </w:pPr>
    </w:p>
    <w:p w:rsidR="00FB2378" w:rsidRDefault="00FB2378" w14:paraId="77A72BCB" w14:textId="77777777">
      <w:pPr>
        <w:rPr>
          <w:b/>
          <w:sz w:val="30"/>
          <w:szCs w:val="30"/>
        </w:rPr>
      </w:pPr>
    </w:p>
    <w:p w:rsidR="00FB2378" w:rsidP="476E6E29" w:rsidRDefault="6EED3FD2" w14:paraId="6347FBA9" w14:textId="47D80C7B">
      <w:pPr>
        <w:jc w:val="center"/>
      </w:pPr>
      <w:r>
        <w:rPr>
          <w:noProof/>
        </w:rPr>
        <w:drawing>
          <wp:inline distT="0" distB="0" distL="0" distR="0" wp14:anchorId="7538889C" wp14:editId="7730067F">
            <wp:extent cx="6055743" cy="3086100"/>
            <wp:effectExtent l="0" t="0" r="2540" b="0"/>
            <wp:docPr id="1678825878" name="Picture 167882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5704" cy="3091176"/>
                    </a:xfrm>
                    <a:prstGeom prst="rect">
                      <a:avLst/>
                    </a:prstGeom>
                  </pic:spPr>
                </pic:pic>
              </a:graphicData>
            </a:graphic>
          </wp:inline>
        </w:drawing>
      </w:r>
    </w:p>
    <w:p w:rsidR="00FB2378" w:rsidRDefault="00FB2378" w14:paraId="5B8E7868" w14:textId="21183061">
      <w:pPr>
        <w:jc w:val="center"/>
        <w:rPr>
          <w:b/>
          <w:sz w:val="30"/>
          <w:szCs w:val="30"/>
        </w:rPr>
      </w:pPr>
    </w:p>
    <w:p w:rsidR="00FB2378" w:rsidP="61AF472E" w:rsidRDefault="005318F1" w14:paraId="03AE0AD9" w14:textId="2E4A251F">
      <w:pPr>
        <w:jc w:val="center"/>
        <w:rPr>
          <w:b w:val="1"/>
          <w:bCs w:val="1"/>
          <w:sz w:val="30"/>
          <w:szCs w:val="30"/>
        </w:rPr>
      </w:pPr>
      <w:r w:rsidRPr="61AF472E" w:rsidR="2289409F">
        <w:rPr>
          <w:b w:val="1"/>
          <w:bCs w:val="1"/>
          <w:sz w:val="30"/>
          <w:szCs w:val="30"/>
        </w:rPr>
        <w:t xml:space="preserve">Sprint Goal Backlog (Sprint </w:t>
      </w:r>
      <w:r w:rsidRPr="61AF472E" w:rsidR="1595850F">
        <w:rPr>
          <w:b w:val="1"/>
          <w:bCs w:val="1"/>
          <w:sz w:val="30"/>
          <w:szCs w:val="30"/>
        </w:rPr>
        <w:t>3</w:t>
      </w:r>
      <w:r w:rsidRPr="61AF472E" w:rsidR="2289409F">
        <w:rPr>
          <w:b w:val="1"/>
          <w:bCs w:val="1"/>
          <w:sz w:val="30"/>
          <w:szCs w:val="30"/>
        </w:rPr>
        <w:t>)</w:t>
      </w:r>
    </w:p>
    <w:p w:rsidR="00FB2378" w:rsidRDefault="0019291E" w14:paraId="46E2CADF" w14:textId="6E3FB1C0">
      <w:pPr>
        <w:jc w:val="center"/>
        <w:rPr>
          <w:sz w:val="24"/>
          <w:szCs w:val="24"/>
          <w:lang w:val="en-US"/>
        </w:rPr>
      </w:pPr>
      <w:r w:rsidRPr="61AF472E" w:rsidR="415C39E3">
        <w:rPr>
          <w:sz w:val="24"/>
          <w:szCs w:val="24"/>
          <w:lang w:val="en-US"/>
        </w:rPr>
        <w:t>March 15</w:t>
      </w:r>
      <w:r w:rsidRPr="61AF472E" w:rsidR="46A59828">
        <w:rPr>
          <w:sz w:val="24"/>
          <w:szCs w:val="24"/>
          <w:lang w:val="en-US"/>
        </w:rPr>
        <w:t xml:space="preserve"> – April 22</w:t>
      </w:r>
      <w:r w:rsidRPr="61AF472E" w:rsidR="189675F4">
        <w:rPr>
          <w:sz w:val="24"/>
          <w:szCs w:val="24"/>
          <w:lang w:val="en-US"/>
        </w:rPr>
        <w:t>, 2025</w:t>
      </w:r>
    </w:p>
    <w:p w:rsidR="00FB2378" w:rsidP="476E6E29" w:rsidRDefault="005318F1" w14:paraId="058DB504" w14:textId="02BB6D14">
      <w:pPr>
        <w:jc w:val="center"/>
        <w:rPr>
          <w:sz w:val="24"/>
          <w:szCs w:val="24"/>
          <w:lang w:val="en-US"/>
        </w:rPr>
      </w:pPr>
      <w:r w:rsidRPr="78657AFF" w:rsidR="005318F1">
        <w:rPr>
          <w:sz w:val="24"/>
          <w:szCs w:val="24"/>
          <w:lang w:val="en-US"/>
        </w:rPr>
        <w:t>{</w:t>
      </w:r>
      <w:r w:rsidRPr="78657AFF" w:rsidR="4C513FF3">
        <w:rPr>
          <w:sz w:val="24"/>
          <w:szCs w:val="24"/>
          <w:lang w:val="en-US"/>
        </w:rPr>
        <w:t>And</w:t>
      </w:r>
      <w:r w:rsidRPr="78657AFF" w:rsidR="292A0C8F">
        <w:rPr>
          <w:sz w:val="24"/>
          <w:szCs w:val="24"/>
          <w:lang w:val="en-US"/>
        </w:rPr>
        <w:t>rew</w:t>
      </w:r>
      <w:r w:rsidRPr="78657AFF" w:rsidR="4C513FF3">
        <w:rPr>
          <w:sz w:val="24"/>
          <w:szCs w:val="24"/>
          <w:lang w:val="en-US"/>
        </w:rPr>
        <w:t xml:space="preserve"> Hahn, Hannah Hazelwood, Gregory Nothnagel, </w:t>
      </w:r>
      <w:r w:rsidRPr="78657AFF" w:rsidR="4C513FF3">
        <w:rPr>
          <w:sz w:val="24"/>
          <w:szCs w:val="24"/>
          <w:lang w:val="en-US"/>
        </w:rPr>
        <w:t>Manjila</w:t>
      </w:r>
      <w:r w:rsidRPr="78657AFF" w:rsidR="4C513FF3">
        <w:rPr>
          <w:sz w:val="24"/>
          <w:szCs w:val="24"/>
          <w:lang w:val="en-US"/>
        </w:rPr>
        <w:t xml:space="preserve"> Singh</w:t>
      </w:r>
      <w:r w:rsidRPr="78657AFF" w:rsidR="005318F1">
        <w:rPr>
          <w:sz w:val="24"/>
          <w:szCs w:val="24"/>
          <w:lang w:val="en-US"/>
        </w:rPr>
        <w:t>}</w:t>
      </w:r>
    </w:p>
    <w:p w:rsidR="00FB2378" w:rsidRDefault="00FB2378" w14:paraId="2866126D" w14:textId="77777777">
      <w:pPr>
        <w:jc w:val="center"/>
        <w:rPr>
          <w:sz w:val="24"/>
          <w:szCs w:val="24"/>
        </w:rPr>
      </w:pPr>
    </w:p>
    <w:p w:rsidR="00FB2378" w:rsidRDefault="005318F1" w14:paraId="6EDDAD5F" w14:textId="77777777">
      <w:pPr>
        <w:jc w:val="center"/>
        <w:rPr>
          <w:sz w:val="24"/>
          <w:szCs w:val="24"/>
        </w:rPr>
      </w:pPr>
      <w:r>
        <w:br w:type="page"/>
      </w:r>
    </w:p>
    <w:p w:rsidR="00FB2378" w:rsidRDefault="00FB2378" w14:paraId="4951042E" w14:textId="77777777">
      <w:pPr>
        <w:jc w:val="center"/>
        <w:rPr>
          <w:sz w:val="24"/>
          <w:szCs w:val="24"/>
        </w:rPr>
      </w:pPr>
    </w:p>
    <w:p w:rsidR="00FB2378" w:rsidRDefault="005318F1" w14:paraId="441A3D7D" w14:textId="77777777">
      <w:pPr>
        <w:jc w:val="center"/>
        <w:rPr>
          <w:b/>
          <w:sz w:val="48"/>
          <w:szCs w:val="48"/>
        </w:rPr>
      </w:pPr>
      <w:r>
        <w:rPr>
          <w:b/>
          <w:sz w:val="48"/>
          <w:szCs w:val="48"/>
        </w:rPr>
        <w:t>High-level Project Overview</w:t>
      </w:r>
    </w:p>
    <w:p w:rsidR="00FB2378" w:rsidRDefault="00FB2378" w14:paraId="3DB5CA03" w14:textId="77777777">
      <w:pPr>
        <w:rPr>
          <w:b/>
          <w:u w:val="single"/>
        </w:rPr>
      </w:pPr>
    </w:p>
    <w:p w:rsidR="00FB2378" w:rsidRDefault="005318F1" w14:paraId="0213BA9F" w14:textId="77777777">
      <w:pPr>
        <w:rPr>
          <w:sz w:val="30"/>
          <w:szCs w:val="30"/>
        </w:rPr>
      </w:pPr>
      <w:r>
        <w:rPr>
          <w:b/>
          <w:sz w:val="36"/>
          <w:szCs w:val="36"/>
          <w:u w:val="single"/>
        </w:rPr>
        <w:t>Project Mission:</w:t>
      </w:r>
    </w:p>
    <w:p w:rsidR="00FB2378" w:rsidRDefault="38FA23CF" w14:paraId="49EB1DF5" w14:textId="74FD5976">
      <w:pPr>
        <w:numPr>
          <w:ilvl w:val="0"/>
          <w:numId w:val="1"/>
        </w:numPr>
      </w:pPr>
      <w:r w:rsidRPr="476E6E29">
        <w:rPr>
          <w:lang w:val="en-US"/>
        </w:rPr>
        <w:t xml:space="preserve">The Mentor Management Project aims to support a mentorship program for freshmen in the Computer Science Department. Through this program, students can </w:t>
      </w:r>
      <w:r w:rsidRPr="476E6E29" w:rsidR="4F11CDEC">
        <w:rPr>
          <w:lang w:val="en-US"/>
        </w:rPr>
        <w:t>receive</w:t>
      </w:r>
      <w:r w:rsidRPr="476E6E29">
        <w:rPr>
          <w:lang w:val="en-US"/>
        </w:rPr>
        <w:t xml:space="preserve"> academic, professional, and personal development</w:t>
      </w:r>
      <w:r w:rsidRPr="476E6E29" w:rsidR="005318F1">
        <w:rPr>
          <w:lang w:val="en-US"/>
        </w:rPr>
        <w:t>.</w:t>
      </w:r>
    </w:p>
    <w:p w:rsidR="00FB2378" w:rsidRDefault="00FB2378" w14:paraId="5BE922AF" w14:textId="77777777">
      <w:pPr>
        <w:rPr>
          <w:b/>
          <w:sz w:val="36"/>
          <w:szCs w:val="36"/>
          <w:u w:val="single"/>
        </w:rPr>
      </w:pPr>
    </w:p>
    <w:p w:rsidR="00FB2378" w:rsidRDefault="005318F1" w14:paraId="19E48CE3" w14:textId="77777777">
      <w:pPr>
        <w:rPr>
          <w:b/>
          <w:sz w:val="36"/>
          <w:szCs w:val="36"/>
          <w:u w:val="single"/>
        </w:rPr>
      </w:pPr>
      <w:r>
        <w:rPr>
          <w:b/>
          <w:sz w:val="36"/>
          <w:szCs w:val="36"/>
          <w:u w:val="single"/>
        </w:rPr>
        <w:t>Problems We Are Solving:</w:t>
      </w:r>
    </w:p>
    <w:p w:rsidR="00FB2378" w:rsidP="476E6E29" w:rsidRDefault="2C9CD6B0" w14:paraId="6FFD96DC" w14:textId="022190C8">
      <w:pPr>
        <w:numPr>
          <w:ilvl w:val="0"/>
          <w:numId w:val="4"/>
        </w:numPr>
        <w:rPr>
          <w:lang w:val="en-US"/>
        </w:rPr>
      </w:pPr>
      <w:r w:rsidRPr="476E6E29">
        <w:rPr>
          <w:lang w:val="en-US"/>
        </w:rPr>
        <w:t>There is currently no infrastructure for a mentorship program</w:t>
      </w:r>
      <w:r w:rsidRPr="476E6E29" w:rsidR="005318F1">
        <w:rPr>
          <w:lang w:val="en-US"/>
        </w:rPr>
        <w:t>.</w:t>
      </w:r>
    </w:p>
    <w:p w:rsidR="00FB2378" w:rsidP="476E6E29" w:rsidRDefault="7BD6F933" w14:paraId="6E91712D" w14:textId="4456C30B">
      <w:pPr>
        <w:numPr>
          <w:ilvl w:val="0"/>
          <w:numId w:val="4"/>
        </w:numPr>
        <w:rPr>
          <w:lang w:val="en-US"/>
        </w:rPr>
      </w:pPr>
      <w:r w:rsidRPr="476E6E29">
        <w:rPr>
          <w:lang w:val="en-US"/>
        </w:rPr>
        <w:t>Materials and information are decentralized, causing a lot of extra work to manually send emails and review form responses</w:t>
      </w:r>
      <w:r w:rsidRPr="476E6E29" w:rsidR="005318F1">
        <w:rPr>
          <w:lang w:val="en-US"/>
        </w:rPr>
        <w:t>.</w:t>
      </w:r>
    </w:p>
    <w:p w:rsidR="00FB2378" w:rsidP="476E6E29" w:rsidRDefault="1A413512" w14:paraId="5CAFC3E8" w14:textId="188331B0">
      <w:pPr>
        <w:numPr>
          <w:ilvl w:val="0"/>
          <w:numId w:val="4"/>
        </w:numPr>
        <w:rPr>
          <w:lang w:val="en-US"/>
        </w:rPr>
      </w:pPr>
      <w:r w:rsidRPr="476E6E29">
        <w:rPr>
          <w:lang w:val="en-US"/>
        </w:rPr>
        <w:t>There are many students in the department compared to the number of faculty. This means there is a large time burden on those facilitating the mentorship program</w:t>
      </w:r>
      <w:r w:rsidRPr="476E6E29" w:rsidR="005318F1">
        <w:rPr>
          <w:lang w:val="en-US"/>
        </w:rPr>
        <w:t>.</w:t>
      </w:r>
    </w:p>
    <w:p w:rsidR="1FA8091B" w:rsidP="476E6E29" w:rsidRDefault="1FA8091B" w14:paraId="0261D678" w14:textId="7353AA5D">
      <w:pPr>
        <w:numPr>
          <w:ilvl w:val="0"/>
          <w:numId w:val="4"/>
        </w:numPr>
        <w:rPr>
          <w:lang w:val="en-US"/>
        </w:rPr>
      </w:pPr>
      <w:r w:rsidRPr="476E6E29">
        <w:rPr>
          <w:lang w:val="en-US"/>
        </w:rPr>
        <w:t>Freshmen struggle to adjust to college life and need extra support.</w:t>
      </w:r>
    </w:p>
    <w:p w:rsidR="00FB2378" w:rsidRDefault="00FB2378" w14:paraId="5DFB7F29" w14:textId="77777777">
      <w:pPr>
        <w:rPr>
          <w:b/>
          <w:sz w:val="36"/>
          <w:szCs w:val="36"/>
          <w:u w:val="single"/>
        </w:rPr>
      </w:pPr>
    </w:p>
    <w:p w:rsidR="00FB2378" w:rsidRDefault="005318F1" w14:paraId="144A269B" w14:textId="77777777">
      <w:pPr>
        <w:rPr>
          <w:b/>
          <w:sz w:val="36"/>
          <w:szCs w:val="36"/>
          <w:u w:val="single"/>
        </w:rPr>
      </w:pPr>
      <w:r>
        <w:rPr>
          <w:b/>
          <w:sz w:val="36"/>
          <w:szCs w:val="36"/>
          <w:u w:val="single"/>
        </w:rPr>
        <w:t>Project Overview (High-Level Features):</w:t>
      </w:r>
    </w:p>
    <w:p w:rsidR="00FB2378" w:rsidP="278EB6EC" w:rsidRDefault="363B949B" w14:paraId="7BB7D28F" w14:textId="35582001">
      <w:pPr>
        <w:numPr>
          <w:ilvl w:val="0"/>
          <w:numId w:val="3"/>
        </w:numPr>
        <w:rPr>
          <w:b/>
          <w:bCs/>
          <w:lang w:val="en-US"/>
        </w:rPr>
      </w:pPr>
      <w:r w:rsidRPr="278EB6EC">
        <w:rPr>
          <w:b/>
          <w:bCs/>
          <w:sz w:val="28"/>
          <w:szCs w:val="28"/>
          <w:lang w:val="en-US"/>
        </w:rPr>
        <w:t>Mentor Management We</w:t>
      </w:r>
      <w:r w:rsidRPr="278EB6EC">
        <w:rPr>
          <w:b/>
          <w:bCs/>
          <w:sz w:val="28"/>
          <w:szCs w:val="28"/>
        </w:rPr>
        <w:t>bsite</w:t>
      </w:r>
      <w:r w:rsidRPr="278EB6EC" w:rsidR="005318F1">
        <w:rPr>
          <w:b/>
          <w:bCs/>
          <w:sz w:val="28"/>
          <w:szCs w:val="28"/>
          <w:lang w:val="en-US"/>
        </w:rPr>
        <w:t>:</w:t>
      </w:r>
    </w:p>
    <w:p w:rsidR="00FB2378" w:rsidRDefault="005318F1" w14:paraId="5615B860" w14:textId="3C189038">
      <w:pPr>
        <w:numPr>
          <w:ilvl w:val="1"/>
          <w:numId w:val="3"/>
        </w:numPr>
      </w:pPr>
      <w:r w:rsidRPr="476E6E29">
        <w:rPr>
          <w:b/>
          <w:bCs/>
        </w:rPr>
        <w:t>Sign-in/up:</w:t>
      </w:r>
      <w:r>
        <w:t xml:space="preserve"> Users should be able to sign in with </w:t>
      </w:r>
      <w:r w:rsidR="06517AEC">
        <w:t>crimson email address to Microsoft</w:t>
      </w:r>
      <w:r>
        <w:t>.</w:t>
      </w:r>
    </w:p>
    <w:p w:rsidR="00FB2378" w:rsidRDefault="08FD45AD" w14:paraId="1A4F219B" w14:textId="08CC5E65">
      <w:pPr>
        <w:numPr>
          <w:ilvl w:val="1"/>
          <w:numId w:val="3"/>
        </w:numPr>
      </w:pPr>
      <w:r w:rsidRPr="476E6E29">
        <w:rPr>
          <w:b/>
          <w:bCs/>
        </w:rPr>
        <w:t>Meet My Mentor</w:t>
      </w:r>
      <w:r w:rsidRPr="476E6E29" w:rsidR="005318F1">
        <w:rPr>
          <w:b/>
          <w:bCs/>
        </w:rPr>
        <w:t>:</w:t>
      </w:r>
      <w:r w:rsidR="005318F1">
        <w:t xml:space="preserve"> </w:t>
      </w:r>
      <w:r w:rsidR="3E6E173E">
        <w:t>Page s</w:t>
      </w:r>
      <w:r w:rsidR="005318F1">
        <w:t xml:space="preserve">hould display </w:t>
      </w:r>
      <w:r w:rsidR="55950D9E">
        <w:t>a student’s mentor and all necessary information about that mentor</w:t>
      </w:r>
      <w:r w:rsidR="005318F1">
        <w:t>.</w:t>
      </w:r>
    </w:p>
    <w:p w:rsidR="00FB2378" w:rsidP="476E6E29" w:rsidRDefault="3D2CC5B5" w14:paraId="68C8EBE8" w14:textId="637CF4CD">
      <w:pPr>
        <w:numPr>
          <w:ilvl w:val="1"/>
          <w:numId w:val="3"/>
        </w:numPr>
        <w:rPr>
          <w:lang w:val="en-US"/>
        </w:rPr>
      </w:pPr>
      <w:r w:rsidRPr="0AAD52D6" w:rsidR="3D2CC5B5">
        <w:rPr>
          <w:b w:val="1"/>
          <w:bCs w:val="1"/>
          <w:lang w:val="en-US"/>
        </w:rPr>
        <w:t>Mentor Directory</w:t>
      </w:r>
      <w:r w:rsidRPr="0AAD52D6" w:rsidR="005318F1">
        <w:rPr>
          <w:b w:val="1"/>
          <w:bCs w:val="1"/>
          <w:lang w:val="en-US"/>
        </w:rPr>
        <w:t>:</w:t>
      </w:r>
      <w:r w:rsidRPr="0AAD52D6" w:rsidR="005318F1">
        <w:rPr>
          <w:lang w:val="en-US"/>
        </w:rPr>
        <w:t xml:space="preserve"> Users should be a</w:t>
      </w:r>
      <w:r w:rsidRPr="0AAD52D6" w:rsidR="2F557A21">
        <w:rPr>
          <w:lang w:val="en-US"/>
        </w:rPr>
        <w:t>ble to see a list of all mentors</w:t>
      </w:r>
      <w:r w:rsidRPr="0AAD52D6" w:rsidR="005318F1">
        <w:rPr>
          <w:lang w:val="en-US"/>
        </w:rPr>
        <w:t>.</w:t>
      </w:r>
      <w:r w:rsidRPr="0AAD52D6" w:rsidR="4FDC0252">
        <w:rPr>
          <w:lang w:val="en-US"/>
        </w:rPr>
        <w:t xml:space="preserve"> Students can request to change their mentor.</w:t>
      </w:r>
    </w:p>
    <w:p w:rsidR="00FB2378" w:rsidP="476E6E29" w:rsidRDefault="37846796" w14:paraId="00027E0E" w14:textId="08B905DB">
      <w:pPr>
        <w:numPr>
          <w:ilvl w:val="1"/>
          <w:numId w:val="3"/>
        </w:numPr>
        <w:rPr>
          <w:lang w:val="en-US"/>
        </w:rPr>
      </w:pPr>
      <w:r w:rsidRPr="0AAD52D6" w:rsidR="11A1B487">
        <w:rPr>
          <w:b w:val="1"/>
          <w:bCs w:val="1"/>
          <w:lang w:val="en-US"/>
        </w:rPr>
        <w:t>Home Page/</w:t>
      </w:r>
      <w:r w:rsidRPr="0AAD52D6" w:rsidR="37846796">
        <w:rPr>
          <w:b w:val="1"/>
          <w:bCs w:val="1"/>
          <w:lang w:val="en-US"/>
        </w:rPr>
        <w:t>Get Started</w:t>
      </w:r>
      <w:r w:rsidRPr="0AAD52D6" w:rsidR="005318F1">
        <w:rPr>
          <w:lang w:val="en-US"/>
        </w:rPr>
        <w:t xml:space="preserve">: </w:t>
      </w:r>
      <w:r w:rsidRPr="0AAD52D6" w:rsidR="11190AE1">
        <w:rPr>
          <w:lang w:val="en-US"/>
        </w:rPr>
        <w:t>This page should give basic instructions to students about the mentorship process</w:t>
      </w:r>
      <w:r w:rsidRPr="0AAD52D6" w:rsidR="005318F1">
        <w:rPr>
          <w:lang w:val="en-US"/>
        </w:rPr>
        <w:t>.</w:t>
      </w:r>
    </w:p>
    <w:p w:rsidR="00FB2378" w:rsidP="0AAD52D6" w:rsidRDefault="005318F1" w14:paraId="7AAA8C90" w14:textId="41D23B35">
      <w:pPr>
        <w:numPr>
          <w:ilvl w:val="1"/>
          <w:numId w:val="3"/>
        </w:numPr>
        <w:rPr>
          <w:lang w:val="en-US"/>
        </w:rPr>
      </w:pPr>
      <w:r w:rsidRPr="78657AFF" w:rsidR="005318F1">
        <w:rPr>
          <w:b w:val="1"/>
          <w:bCs w:val="1"/>
          <w:lang w:val="en-US"/>
        </w:rPr>
        <w:t xml:space="preserve">Logging a </w:t>
      </w:r>
      <w:r w:rsidRPr="78657AFF" w:rsidR="35D41BC8">
        <w:rPr>
          <w:b w:val="1"/>
          <w:bCs w:val="1"/>
          <w:lang w:val="en-US"/>
        </w:rPr>
        <w:t>Meeting</w:t>
      </w:r>
      <w:r w:rsidRPr="78657AFF" w:rsidR="005318F1">
        <w:rPr>
          <w:b w:val="1"/>
          <w:bCs w:val="1"/>
          <w:lang w:val="en-US"/>
        </w:rPr>
        <w:t xml:space="preserve">: </w:t>
      </w:r>
      <w:r w:rsidRPr="78657AFF" w:rsidR="098B73C7">
        <w:rPr>
          <w:lang w:val="en-US"/>
        </w:rPr>
        <w:t>After a meeting, a ment</w:t>
      </w:r>
      <w:r w:rsidRPr="78657AFF" w:rsidR="77C6D3FE">
        <w:rPr>
          <w:lang w:val="en-US"/>
        </w:rPr>
        <w:t>ee</w:t>
      </w:r>
      <w:r w:rsidRPr="78657AFF" w:rsidR="098B73C7">
        <w:rPr>
          <w:lang w:val="en-US"/>
        </w:rPr>
        <w:t xml:space="preserve"> should be able to add a log for the meeting to track it</w:t>
      </w:r>
      <w:r w:rsidRPr="78657AFF" w:rsidR="005318F1">
        <w:rPr>
          <w:lang w:val="en-US"/>
        </w:rPr>
        <w:t>.</w:t>
      </w:r>
      <w:r w:rsidRPr="78657AFF" w:rsidR="58BAC9D0">
        <w:rPr>
          <w:lang w:val="en-US"/>
        </w:rPr>
        <w:t xml:space="preserve"> It should include various information about the student and the meeting. The mentor should be able to see these logs and add notes for any of their mentee’s meeting logs. </w:t>
      </w:r>
    </w:p>
    <w:p w:rsidR="02149520" w:rsidP="78657AFF" w:rsidRDefault="02149520" w14:paraId="25AEB602" w14:textId="02E416CE">
      <w:pPr>
        <w:numPr>
          <w:ilvl w:val="1"/>
          <w:numId w:val="3"/>
        </w:numPr>
        <w:rPr>
          <w:lang w:val="en-US"/>
        </w:rPr>
      </w:pPr>
      <w:r w:rsidRPr="78657AFF" w:rsidR="02149520">
        <w:rPr>
          <w:b w:val="1"/>
          <w:bCs w:val="1"/>
          <w:lang w:val="en-US"/>
        </w:rPr>
        <w:t>All Students:</w:t>
      </w:r>
      <w:r w:rsidRPr="78657AFF" w:rsidR="02149520">
        <w:rPr>
          <w:lang w:val="en-US"/>
        </w:rPr>
        <w:t xml:space="preserve"> This page will be in the </w:t>
      </w:r>
      <w:r w:rsidRPr="78657AFF" w:rsidR="02149520">
        <w:rPr>
          <w:lang w:val="en-US"/>
        </w:rPr>
        <w:t>mentor</w:t>
      </w:r>
      <w:r w:rsidRPr="78657AFF" w:rsidR="02149520">
        <w:rPr>
          <w:lang w:val="en-US"/>
        </w:rPr>
        <w:t xml:space="preserve"> view and will show all the students and their information.</w:t>
      </w:r>
    </w:p>
    <w:p w:rsidR="02149520" w:rsidP="78657AFF" w:rsidRDefault="02149520" w14:paraId="71D0CB14" w14:textId="2863FC39">
      <w:pPr>
        <w:numPr>
          <w:ilvl w:val="1"/>
          <w:numId w:val="3"/>
        </w:numPr>
        <w:rPr>
          <w:lang w:val="en-US"/>
        </w:rPr>
      </w:pPr>
      <w:r w:rsidRPr="78657AFF" w:rsidR="02149520">
        <w:rPr>
          <w:b w:val="1"/>
          <w:bCs w:val="1"/>
          <w:lang w:val="en-US"/>
        </w:rPr>
        <w:t xml:space="preserve">My </w:t>
      </w:r>
      <w:r w:rsidRPr="78657AFF" w:rsidR="02149520">
        <w:rPr>
          <w:b w:val="1"/>
          <w:bCs w:val="1"/>
          <w:lang w:val="en-US"/>
        </w:rPr>
        <w:t>Students</w:t>
      </w:r>
      <w:r w:rsidRPr="78657AFF" w:rsidR="02149520">
        <w:rPr>
          <w:b w:val="1"/>
          <w:bCs w:val="1"/>
          <w:lang w:val="en-US"/>
        </w:rPr>
        <w:t>:</w:t>
      </w:r>
      <w:r w:rsidRPr="78657AFF" w:rsidR="02149520">
        <w:rPr>
          <w:lang w:val="en-US"/>
        </w:rPr>
        <w:t xml:space="preserve"> This page will be in the mentor view and will show the </w:t>
      </w:r>
      <w:r w:rsidRPr="78657AFF" w:rsidR="02149520">
        <w:rPr>
          <w:lang w:val="en-US"/>
        </w:rPr>
        <w:t>stu</w:t>
      </w:r>
      <w:r w:rsidRPr="78657AFF" w:rsidR="02149520">
        <w:rPr>
          <w:lang w:val="en-US"/>
        </w:rPr>
        <w:t>dents that belong to a mentor. A mentor can view meeting log responses here and add meeting notes of their own.</w:t>
      </w:r>
    </w:p>
    <w:p w:rsidR="00FB2378" w:rsidP="476E6E29" w:rsidRDefault="08E42CB9" w14:paraId="7BDF7A54" w14:textId="45DF3DD9">
      <w:pPr>
        <w:numPr>
          <w:ilvl w:val="1"/>
          <w:numId w:val="3"/>
        </w:numPr>
        <w:rPr>
          <w:lang w:val="en-US"/>
        </w:rPr>
      </w:pPr>
      <w:r w:rsidRPr="476E6E29">
        <w:rPr>
          <w:b/>
          <w:bCs/>
          <w:lang w:val="en-US"/>
        </w:rPr>
        <w:t>Meeting Scheduler</w:t>
      </w:r>
      <w:r w:rsidRPr="476E6E29" w:rsidR="005318F1">
        <w:rPr>
          <w:b/>
          <w:bCs/>
          <w:lang w:val="en-US"/>
        </w:rPr>
        <w:t>:</w:t>
      </w:r>
      <w:r w:rsidRPr="476E6E29" w:rsidR="005318F1">
        <w:rPr>
          <w:lang w:val="en-US"/>
        </w:rPr>
        <w:t xml:space="preserve"> </w:t>
      </w:r>
      <w:r w:rsidRPr="476E6E29" w:rsidR="4F3C2CE0">
        <w:rPr>
          <w:lang w:val="en-US"/>
        </w:rPr>
        <w:t>A student should be able to schedule a meeting with their mentor. Both students and mentors should be able to see all of their upcoming mentorship meetings</w:t>
      </w:r>
      <w:r w:rsidRPr="476E6E29" w:rsidR="005318F1">
        <w:rPr>
          <w:lang w:val="en-US"/>
        </w:rPr>
        <w:t>.</w:t>
      </w:r>
    </w:p>
    <w:p w:rsidR="00FB2378" w:rsidP="476E6E29" w:rsidRDefault="632D4A41" w14:paraId="4764E69F" w14:textId="3EBFF149">
      <w:pPr>
        <w:numPr>
          <w:ilvl w:val="1"/>
          <w:numId w:val="3"/>
        </w:numPr>
        <w:rPr>
          <w:lang w:val="en-US"/>
        </w:rPr>
      </w:pPr>
      <w:r w:rsidRPr="476E6E29">
        <w:rPr>
          <w:b/>
          <w:bCs/>
          <w:lang w:val="en-US"/>
        </w:rPr>
        <w:t>Tracking Students</w:t>
      </w:r>
      <w:r w:rsidRPr="476E6E29" w:rsidR="005318F1">
        <w:rPr>
          <w:b/>
          <w:bCs/>
          <w:lang w:val="en-US"/>
        </w:rPr>
        <w:t>:</w:t>
      </w:r>
      <w:r w:rsidRPr="476E6E29" w:rsidR="005318F1">
        <w:rPr>
          <w:lang w:val="en-US"/>
        </w:rPr>
        <w:t xml:space="preserve"> Users should be able to </w:t>
      </w:r>
      <w:r w:rsidRPr="476E6E29" w:rsidR="67138BBD">
        <w:rPr>
          <w:lang w:val="en-US"/>
        </w:rPr>
        <w:t>track a student from freshman to senior year</w:t>
      </w:r>
      <w:r w:rsidRPr="476E6E29" w:rsidR="005318F1">
        <w:rPr>
          <w:lang w:val="en-US"/>
        </w:rPr>
        <w:t>.</w:t>
      </w:r>
      <w:r w:rsidRPr="476E6E29" w:rsidR="67E1D0B1">
        <w:rPr>
          <w:lang w:val="en-US"/>
        </w:rPr>
        <w:t xml:space="preserve"> A student should be able to see their meeting history. A mentor </w:t>
      </w:r>
      <w:r w:rsidRPr="476E6E29" w:rsidR="67E1D0B1">
        <w:rPr>
          <w:lang w:val="en-US"/>
        </w:rPr>
        <w:lastRenderedPageBreak/>
        <w:t xml:space="preserve">should be able to see all of their students’ meeting histories. An admin should be able to see all </w:t>
      </w:r>
      <w:r w:rsidRPr="476E6E29" w:rsidR="03F29703">
        <w:rPr>
          <w:lang w:val="en-US"/>
        </w:rPr>
        <w:t>the students’ meeting histories.</w:t>
      </w:r>
      <w:r w:rsidRPr="476E6E29" w:rsidR="67E1D0B1">
        <w:rPr>
          <w:lang w:val="en-US"/>
        </w:rPr>
        <w:t xml:space="preserve"> </w:t>
      </w:r>
    </w:p>
    <w:p w:rsidR="00FB2378" w:rsidRDefault="005318F1" w14:paraId="128B2B69" w14:textId="77777777">
      <w:pPr>
        <w:numPr>
          <w:ilvl w:val="0"/>
          <w:numId w:val="3"/>
        </w:numPr>
        <w:rPr>
          <w:b/>
          <w:sz w:val="28"/>
          <w:szCs w:val="28"/>
        </w:rPr>
      </w:pPr>
      <w:r>
        <w:rPr>
          <w:b/>
          <w:sz w:val="28"/>
          <w:szCs w:val="28"/>
        </w:rPr>
        <w:t>Admin Dashboard</w:t>
      </w:r>
    </w:p>
    <w:p w:rsidR="005318F1" w:rsidP="476E6E29" w:rsidRDefault="005318F1" w14:paraId="3081A148" w14:textId="075836F2">
      <w:pPr>
        <w:numPr>
          <w:ilvl w:val="1"/>
          <w:numId w:val="3"/>
        </w:numPr>
        <w:rPr>
          <w:lang w:val="en-US"/>
        </w:rPr>
      </w:pPr>
      <w:r w:rsidRPr="476E6E29">
        <w:rPr>
          <w:lang w:val="en-US"/>
        </w:rPr>
        <w:t xml:space="preserve">CRUD Dashboard for </w:t>
      </w:r>
      <w:r w:rsidRPr="476E6E29" w:rsidR="512BAE00">
        <w:rPr>
          <w:lang w:val="en-US"/>
        </w:rPr>
        <w:t xml:space="preserve">admin and student workers to </w:t>
      </w:r>
      <w:r w:rsidRPr="476E6E29" w:rsidR="0854DECE">
        <w:rPr>
          <w:lang w:val="en-US"/>
        </w:rPr>
        <w:t>manage students, mentors and mentorships</w:t>
      </w:r>
      <w:r w:rsidRPr="476E6E29">
        <w:rPr>
          <w:lang w:val="en-US"/>
        </w:rPr>
        <w:t>.</w:t>
      </w:r>
    </w:p>
    <w:p w:rsidR="00FB2378" w:rsidRDefault="005318F1" w14:paraId="11300D57" w14:textId="77777777">
      <w:pPr>
        <w:numPr>
          <w:ilvl w:val="0"/>
          <w:numId w:val="3"/>
        </w:numPr>
        <w:rPr>
          <w:b/>
          <w:sz w:val="28"/>
          <w:szCs w:val="28"/>
        </w:rPr>
      </w:pPr>
      <w:r>
        <w:rPr>
          <w:b/>
          <w:sz w:val="28"/>
          <w:szCs w:val="28"/>
        </w:rPr>
        <w:t>Backend Services</w:t>
      </w:r>
    </w:p>
    <w:p w:rsidR="00FB2378" w:rsidP="476E6E29" w:rsidRDefault="005318F1" w14:paraId="7B7C80CB" w14:textId="5F4C8AB9">
      <w:pPr>
        <w:numPr>
          <w:ilvl w:val="1"/>
          <w:numId w:val="3"/>
        </w:numPr>
        <w:rPr>
          <w:lang w:val="en-US"/>
        </w:rPr>
      </w:pPr>
      <w:r w:rsidRPr="61AF472E" w:rsidR="2289409F">
        <w:rPr>
          <w:b w:val="1"/>
          <w:bCs w:val="1"/>
          <w:lang w:val="en-US"/>
        </w:rPr>
        <w:t>Realtime Database</w:t>
      </w:r>
      <w:r w:rsidRPr="61AF472E" w:rsidR="2289409F">
        <w:rPr>
          <w:lang w:val="en-US"/>
        </w:rPr>
        <w:t xml:space="preserve">: Data for </w:t>
      </w:r>
      <w:r w:rsidRPr="61AF472E" w:rsidR="7773CC94">
        <w:rPr>
          <w:lang w:val="en-US"/>
        </w:rPr>
        <w:t>students</w:t>
      </w:r>
      <w:r w:rsidRPr="61AF472E" w:rsidR="2289409F">
        <w:rPr>
          <w:lang w:val="en-US"/>
        </w:rPr>
        <w:t xml:space="preserve">, </w:t>
      </w:r>
      <w:r w:rsidRPr="61AF472E" w:rsidR="5ACA6F14">
        <w:rPr>
          <w:lang w:val="en-US"/>
        </w:rPr>
        <w:t>mentors</w:t>
      </w:r>
      <w:r w:rsidRPr="61AF472E" w:rsidR="2289409F">
        <w:rPr>
          <w:lang w:val="en-US"/>
        </w:rPr>
        <w:t>, me</w:t>
      </w:r>
      <w:r w:rsidRPr="61AF472E" w:rsidR="4CC996AF">
        <w:rPr>
          <w:lang w:val="en-US"/>
        </w:rPr>
        <w:t>ntorships</w:t>
      </w:r>
      <w:r w:rsidRPr="61AF472E" w:rsidR="2289409F">
        <w:rPr>
          <w:lang w:val="en-US"/>
        </w:rPr>
        <w:t>,</w:t>
      </w:r>
      <w:r w:rsidRPr="61AF472E" w:rsidR="29F6B4AF">
        <w:rPr>
          <w:lang w:val="en-US"/>
        </w:rPr>
        <w:t xml:space="preserve"> meetings</w:t>
      </w:r>
      <w:r w:rsidRPr="61AF472E" w:rsidR="2289409F">
        <w:rPr>
          <w:lang w:val="en-US"/>
        </w:rPr>
        <w:t xml:space="preserve"> etc.</w:t>
      </w:r>
    </w:p>
    <w:p w:rsidR="00FB2378" w:rsidP="476E6E29" w:rsidRDefault="005318F1" w14:paraId="7265F076" w14:textId="25907AAD">
      <w:pPr>
        <w:numPr>
          <w:ilvl w:val="1"/>
          <w:numId w:val="3"/>
        </w:numPr>
      </w:pPr>
      <w:r w:rsidRPr="476E6E29">
        <w:rPr>
          <w:b/>
          <w:bCs/>
        </w:rPr>
        <w:t xml:space="preserve">Hosting: </w:t>
      </w:r>
      <w:r>
        <w:t xml:space="preserve">Host the web app </w:t>
      </w:r>
      <w:r w:rsidR="24DD7256">
        <w:t>on the cloud</w:t>
      </w:r>
      <w:r>
        <w:t>.</w:t>
      </w:r>
      <w:r w:rsidR="24DEFA35">
        <w:t xml:space="preserve"> Should be able to deploy and run the project through Docker.</w:t>
      </w:r>
    </w:p>
    <w:p w:rsidR="00FB2378" w:rsidP="476E6E29" w:rsidRDefault="005318F1" w14:paraId="4BC6CB4A" w14:textId="5F2CB4EB">
      <w:pPr>
        <w:numPr>
          <w:ilvl w:val="1"/>
          <w:numId w:val="3"/>
        </w:numPr>
        <w:rPr>
          <w:b/>
          <w:bCs/>
        </w:rPr>
      </w:pPr>
      <w:r w:rsidRPr="476E6E29">
        <w:rPr>
          <w:b/>
          <w:bCs/>
        </w:rPr>
        <w:t xml:space="preserve">Authentication: </w:t>
      </w:r>
      <w:r>
        <w:t xml:space="preserve">Use </w:t>
      </w:r>
      <w:r w:rsidR="2E8C2E52">
        <w:t>OAuth to connect to Microsoft (crimson emails) for authentication</w:t>
      </w:r>
      <w:r>
        <w:t>.</w:t>
      </w:r>
    </w:p>
    <w:p w:rsidR="00FB2378" w:rsidRDefault="005318F1" w14:paraId="2471A96E" w14:textId="77777777">
      <w:pPr>
        <w:rPr>
          <w:b/>
        </w:rPr>
      </w:pPr>
      <w:r>
        <w:br w:type="page"/>
      </w:r>
    </w:p>
    <w:p w:rsidR="00FB2378" w:rsidRDefault="00FB2378" w14:paraId="377DA8BE" w14:textId="77777777">
      <w:pPr>
        <w:rPr>
          <w:sz w:val="24"/>
          <w:szCs w:val="24"/>
        </w:rPr>
      </w:pPr>
    </w:p>
    <w:p w:rsidR="00FB2378" w:rsidP="61AF472E" w:rsidRDefault="005318F1" w14:paraId="6ABF5B4F" w14:textId="740DDC5D">
      <w:pPr>
        <w:jc w:val="center"/>
        <w:rPr>
          <w:b w:val="1"/>
          <w:bCs w:val="1"/>
          <w:sz w:val="48"/>
          <w:szCs w:val="48"/>
        </w:rPr>
      </w:pPr>
      <w:r w:rsidRPr="61AF472E" w:rsidR="2289409F">
        <w:rPr>
          <w:b w:val="1"/>
          <w:bCs w:val="1"/>
          <w:sz w:val="48"/>
          <w:szCs w:val="48"/>
        </w:rPr>
        <w:t xml:space="preserve">Sprint </w:t>
      </w:r>
      <w:r w:rsidRPr="61AF472E" w:rsidR="365B5043">
        <w:rPr>
          <w:b w:val="1"/>
          <w:bCs w:val="1"/>
          <w:sz w:val="48"/>
          <w:szCs w:val="48"/>
        </w:rPr>
        <w:t>3</w:t>
      </w:r>
      <w:r w:rsidRPr="61AF472E" w:rsidR="2289409F">
        <w:rPr>
          <w:b w:val="1"/>
          <w:bCs w:val="1"/>
          <w:sz w:val="48"/>
          <w:szCs w:val="48"/>
        </w:rPr>
        <w:t xml:space="preserve"> </w:t>
      </w:r>
      <w:r w:rsidRPr="61AF472E" w:rsidR="2289409F">
        <w:rPr>
          <w:b w:val="1"/>
          <w:bCs w:val="1"/>
          <w:sz w:val="48"/>
          <w:szCs w:val="48"/>
        </w:rPr>
        <w:t>Planning</w:t>
      </w:r>
    </w:p>
    <w:p w:rsidR="00FB2378" w:rsidP="61AF472E" w:rsidRDefault="005318F1" w14:paraId="4A1EE12E" w14:textId="38A1FF94">
      <w:pPr>
        <w:rPr>
          <w:b w:val="1"/>
          <w:bCs w:val="1"/>
          <w:sz w:val="28"/>
          <w:szCs w:val="28"/>
          <w:u w:val="single"/>
        </w:rPr>
      </w:pPr>
      <w:r w:rsidRPr="61AF472E" w:rsidR="2289409F">
        <w:rPr>
          <w:b w:val="1"/>
          <w:bCs w:val="1"/>
          <w:sz w:val="28"/>
          <w:szCs w:val="28"/>
          <w:u w:val="single"/>
        </w:rPr>
        <w:t xml:space="preserve">Sprint </w:t>
      </w:r>
      <w:r w:rsidRPr="61AF472E" w:rsidR="59F110E1">
        <w:rPr>
          <w:b w:val="1"/>
          <w:bCs w:val="1"/>
          <w:sz w:val="28"/>
          <w:szCs w:val="28"/>
          <w:u w:val="single"/>
        </w:rPr>
        <w:t>3</w:t>
      </w:r>
      <w:r w:rsidRPr="61AF472E" w:rsidR="2289409F">
        <w:rPr>
          <w:b w:val="1"/>
          <w:bCs w:val="1"/>
          <w:sz w:val="28"/>
          <w:szCs w:val="28"/>
          <w:u w:val="single"/>
        </w:rPr>
        <w:t xml:space="preserve"> </w:t>
      </w:r>
      <w:r w:rsidRPr="61AF472E" w:rsidR="2289409F">
        <w:rPr>
          <w:b w:val="1"/>
          <w:bCs w:val="1"/>
          <w:sz w:val="28"/>
          <w:szCs w:val="28"/>
          <w:u w:val="single"/>
        </w:rPr>
        <w:t>Goals:</w:t>
      </w:r>
    </w:p>
    <w:p w:rsidR="009F49B3" w:rsidP="61AF472E" w:rsidRDefault="009F49B3" w14:paraId="15ABD938" w14:textId="3390F9E4">
      <w:pPr>
        <w:numPr>
          <w:ilvl w:val="0"/>
          <w:numId w:val="5"/>
        </w:numPr>
        <w:ind w:left="504"/>
        <w:rPr>
          <w:b w:val="1"/>
          <w:bCs w:val="1"/>
          <w:sz w:val="28"/>
          <w:szCs w:val="28"/>
          <w:lang w:val="en-US"/>
        </w:rPr>
      </w:pPr>
      <w:r w:rsidRPr="61AF472E" w:rsidR="53B65CF6">
        <w:rPr>
          <w:b w:val="1"/>
          <w:bCs w:val="1"/>
          <w:sz w:val="28"/>
          <w:szCs w:val="28"/>
          <w:lang w:val="en-US"/>
        </w:rPr>
        <w:t>Implement Login Attempts</w:t>
      </w:r>
      <w:r w:rsidRPr="61AF472E" w:rsidR="5B7EDE04">
        <w:rPr>
          <w:b w:val="1"/>
          <w:bCs w:val="1"/>
          <w:sz w:val="28"/>
          <w:szCs w:val="28"/>
          <w:lang w:val="en-US"/>
        </w:rPr>
        <w:t>.</w:t>
      </w:r>
    </w:p>
    <w:p w:rsidR="009F49B3" w:rsidP="61AF472E" w:rsidRDefault="009F49B3" w14:paraId="49BCFA63" w14:textId="7182B507">
      <w:pPr>
        <w:pStyle w:val="ListParagraph"/>
        <w:numPr>
          <w:ilvl w:val="0"/>
          <w:numId w:val="5"/>
        </w:numPr>
        <w:spacing/>
        <w:ind w:left="504"/>
        <w:rPr>
          <w:b w:val="1"/>
          <w:bCs w:val="1"/>
          <w:sz w:val="28"/>
          <w:szCs w:val="28"/>
          <w:lang w:val="en-US"/>
        </w:rPr>
      </w:pPr>
      <w:r w:rsidRPr="61AF472E" w:rsidR="5B7EDE04">
        <w:rPr>
          <w:b w:val="1"/>
          <w:bCs w:val="1"/>
          <w:sz w:val="28"/>
          <w:szCs w:val="28"/>
          <w:lang w:val="en-US"/>
        </w:rPr>
        <w:t>A</w:t>
      </w:r>
      <w:r w:rsidRPr="61AF472E" w:rsidR="423AB67C">
        <w:rPr>
          <w:b w:val="1"/>
          <w:bCs w:val="1"/>
          <w:sz w:val="28"/>
          <w:szCs w:val="28"/>
          <w:lang w:val="en-US"/>
        </w:rPr>
        <w:t>utomate</w:t>
      </w:r>
      <w:r w:rsidRPr="61AF472E" w:rsidR="423AB67C">
        <w:rPr>
          <w:b w:val="1"/>
          <w:bCs w:val="1"/>
          <w:sz w:val="28"/>
          <w:szCs w:val="28"/>
          <w:lang w:val="en-US"/>
        </w:rPr>
        <w:t xml:space="preserve"> Hosting Process</w:t>
      </w:r>
      <w:r w:rsidRPr="61AF472E" w:rsidR="5B7EDE04">
        <w:rPr>
          <w:b w:val="1"/>
          <w:bCs w:val="1"/>
          <w:sz w:val="28"/>
          <w:szCs w:val="28"/>
          <w:lang w:val="en-US"/>
        </w:rPr>
        <w:t>.</w:t>
      </w:r>
    </w:p>
    <w:p w:rsidR="009F49B3" w:rsidP="61AF472E" w:rsidRDefault="009F49B3" w14:paraId="5AFBD840" w14:textId="6061279F">
      <w:pPr>
        <w:numPr>
          <w:ilvl w:val="0"/>
          <w:numId w:val="5"/>
        </w:numPr>
        <w:ind w:left="504"/>
        <w:rPr>
          <w:b w:val="1"/>
          <w:bCs w:val="1"/>
          <w:sz w:val="28"/>
          <w:szCs w:val="28"/>
          <w:lang w:val="en-US"/>
        </w:rPr>
      </w:pPr>
      <w:r w:rsidRPr="61AF472E" w:rsidR="30B855DE">
        <w:rPr>
          <w:b w:val="1"/>
          <w:bCs w:val="1"/>
          <w:sz w:val="28"/>
          <w:szCs w:val="28"/>
          <w:lang w:val="en-US"/>
        </w:rPr>
        <w:t>Look into database bugs (mentorship, mentor)</w:t>
      </w:r>
      <w:r w:rsidRPr="61AF472E" w:rsidR="5B7EDE04">
        <w:rPr>
          <w:b w:val="1"/>
          <w:bCs w:val="1"/>
          <w:sz w:val="28"/>
          <w:szCs w:val="28"/>
          <w:lang w:val="en-US"/>
        </w:rPr>
        <w:t>.</w:t>
      </w:r>
    </w:p>
    <w:p w:rsidR="009F49B3" w:rsidP="61AF472E" w:rsidRDefault="009F49B3" w14:paraId="0F314E51" w14:textId="0B444BE1">
      <w:pPr>
        <w:numPr>
          <w:ilvl w:val="0"/>
          <w:numId w:val="5"/>
        </w:numPr>
        <w:ind w:left="504"/>
        <w:rPr>
          <w:b w:val="1"/>
          <w:bCs w:val="1"/>
          <w:sz w:val="28"/>
          <w:szCs w:val="28"/>
          <w:lang w:val="en-US"/>
        </w:rPr>
      </w:pPr>
      <w:r w:rsidRPr="45AB6E7F" w:rsidR="5F546637">
        <w:rPr>
          <w:b w:val="1"/>
          <w:bCs w:val="1"/>
          <w:sz w:val="28"/>
          <w:szCs w:val="28"/>
          <w:lang w:val="en-US"/>
        </w:rPr>
        <w:t>Ensure proper documentation and Project Website completion</w:t>
      </w:r>
      <w:r w:rsidRPr="45AB6E7F" w:rsidR="5B7EDE04">
        <w:rPr>
          <w:b w:val="1"/>
          <w:bCs w:val="1"/>
          <w:sz w:val="28"/>
          <w:szCs w:val="28"/>
          <w:lang w:val="en-US"/>
        </w:rPr>
        <w:t>.</w:t>
      </w:r>
    </w:p>
    <w:p w:rsidR="67B4F3DE" w:rsidP="45AB6E7F" w:rsidRDefault="67B4F3DE" w14:paraId="15D3FEE1" w14:textId="3777615D">
      <w:pPr>
        <w:numPr>
          <w:ilvl w:val="0"/>
          <w:numId w:val="5"/>
        </w:numPr>
        <w:ind w:left="504"/>
        <w:rPr>
          <w:b w:val="1"/>
          <w:bCs w:val="1"/>
          <w:sz w:val="28"/>
          <w:szCs w:val="28"/>
          <w:lang w:val="en-US"/>
        </w:rPr>
      </w:pPr>
      <w:r w:rsidRPr="45AB6E7F" w:rsidR="67B4F3DE">
        <w:rPr>
          <w:b w:val="1"/>
          <w:bCs w:val="1"/>
          <w:sz w:val="28"/>
          <w:szCs w:val="28"/>
          <w:lang w:val="en-US"/>
        </w:rPr>
        <w:t>Deploy to Dr. Anderson’s server</w:t>
      </w:r>
    </w:p>
    <w:p w:rsidR="00192959" w:rsidP="61AF472E" w:rsidRDefault="00192959" w14:paraId="742094FD" w14:textId="25E92D61">
      <w:pPr>
        <w:numPr>
          <w:ilvl w:val="0"/>
          <w:numId w:val="5"/>
        </w:numPr>
        <w:ind w:left="504"/>
        <w:rPr>
          <w:b w:val="1"/>
          <w:bCs w:val="1"/>
          <w:sz w:val="28"/>
          <w:szCs w:val="28"/>
          <w:lang w:val="en-US"/>
        </w:rPr>
      </w:pPr>
      <w:r w:rsidRPr="61AF472E" w:rsidR="33216F50">
        <w:rPr>
          <w:b w:val="1"/>
          <w:bCs w:val="1"/>
          <w:sz w:val="28"/>
          <w:szCs w:val="28"/>
          <w:lang w:val="en-US"/>
        </w:rPr>
        <w:t>Fix: user logged in as student can see mentor tabs</w:t>
      </w:r>
      <w:r w:rsidRPr="61AF472E" w:rsidR="6E3C9713">
        <w:rPr>
          <w:b w:val="1"/>
          <w:bCs w:val="1"/>
          <w:sz w:val="28"/>
          <w:szCs w:val="28"/>
          <w:lang w:val="en-US"/>
        </w:rPr>
        <w:t>.</w:t>
      </w:r>
    </w:p>
    <w:p w:rsidRPr="00192959" w:rsidR="009F49B3" w:rsidP="61AF472E" w:rsidRDefault="00192959" w14:paraId="54112F97" w14:textId="47BFB71D">
      <w:pPr>
        <w:numPr>
          <w:ilvl w:val="0"/>
          <w:numId w:val="5"/>
        </w:numPr>
        <w:ind w:left="504"/>
        <w:rPr>
          <w:b w:val="1"/>
          <w:bCs w:val="1"/>
          <w:sz w:val="28"/>
          <w:szCs w:val="28"/>
          <w:lang w:val="en-US"/>
        </w:rPr>
      </w:pPr>
      <w:r w:rsidRPr="61AF472E" w:rsidR="0256B583">
        <w:rPr>
          <w:b w:val="1"/>
          <w:bCs w:val="1"/>
          <w:sz w:val="28"/>
          <w:szCs w:val="28"/>
          <w:lang w:val="en-US"/>
        </w:rPr>
        <w:t>New admin credentials and put into env variables</w:t>
      </w:r>
      <w:r w:rsidRPr="61AF472E" w:rsidR="6E3C9713">
        <w:rPr>
          <w:b w:val="1"/>
          <w:bCs w:val="1"/>
          <w:sz w:val="28"/>
          <w:szCs w:val="28"/>
          <w:lang w:val="en-US"/>
        </w:rPr>
        <w:t>.</w:t>
      </w:r>
    </w:p>
    <w:p w:rsidR="00FB2378" w:rsidP="61AF472E" w:rsidRDefault="001028AE" w14:paraId="1DB188BD" w14:textId="016BC354">
      <w:pPr>
        <w:numPr>
          <w:ilvl w:val="0"/>
          <w:numId w:val="5"/>
        </w:numPr>
        <w:ind w:left="504"/>
        <w:rPr>
          <w:b w:val="1"/>
          <w:bCs w:val="1"/>
          <w:sz w:val="28"/>
          <w:szCs w:val="28"/>
          <w:lang w:val="en-US"/>
        </w:rPr>
      </w:pPr>
      <w:r w:rsidRPr="61AF472E" w:rsidR="4A9F755A">
        <w:rPr>
          <w:b w:val="1"/>
          <w:bCs w:val="1"/>
          <w:sz w:val="28"/>
          <w:szCs w:val="28"/>
          <w:lang w:val="en-US"/>
        </w:rPr>
        <w:t>Discuss merging mentorship table into student table as a student attribute</w:t>
      </w:r>
      <w:r w:rsidRPr="61AF472E" w:rsidR="604E32CD">
        <w:rPr>
          <w:b w:val="1"/>
          <w:bCs w:val="1"/>
          <w:sz w:val="28"/>
          <w:szCs w:val="28"/>
          <w:lang w:val="en-US"/>
        </w:rPr>
        <w:t>.</w:t>
      </w:r>
      <w:r w:rsidRPr="61AF472E" w:rsidR="2289409F">
        <w:rPr>
          <w:b w:val="1"/>
          <w:bCs w:val="1"/>
          <w:sz w:val="28"/>
          <w:szCs w:val="28"/>
          <w:lang w:val="en-US"/>
        </w:rPr>
        <w:t xml:space="preserve"> </w:t>
      </w:r>
    </w:p>
    <w:p w:rsidR="3D860754" w:rsidP="61AF472E" w:rsidRDefault="0057355A" w14:paraId="735D0372" w14:textId="1C249E48">
      <w:pPr>
        <w:pStyle w:val="ListParagraph"/>
        <w:numPr>
          <w:ilvl w:val="0"/>
          <w:numId w:val="5"/>
        </w:numPr>
        <w:spacing/>
        <w:ind w:left="504"/>
        <w:rPr>
          <w:b w:val="1"/>
          <w:bCs w:val="1"/>
          <w:sz w:val="28"/>
          <w:szCs w:val="28"/>
          <w:lang w:val="en-US"/>
        </w:rPr>
      </w:pPr>
      <w:r w:rsidRPr="61AF472E" w:rsidR="43959E6A">
        <w:rPr>
          <w:b w:val="1"/>
          <w:bCs w:val="1"/>
          <w:sz w:val="28"/>
          <w:szCs w:val="28"/>
          <w:lang w:val="en-US"/>
        </w:rPr>
        <w:t>Mentor profile page</w:t>
      </w:r>
      <w:r w:rsidRPr="61AF472E" w:rsidR="5821B63B">
        <w:rPr>
          <w:b w:val="1"/>
          <w:bCs w:val="1"/>
          <w:sz w:val="28"/>
          <w:szCs w:val="28"/>
          <w:lang w:val="en-US"/>
        </w:rPr>
        <w:t>.</w:t>
      </w:r>
    </w:p>
    <w:p w:rsidR="3263B531" w:rsidP="61AF472E" w:rsidRDefault="3263B531" w14:paraId="7A0C1209" w14:textId="38FA042E">
      <w:pPr>
        <w:numPr>
          <w:ilvl w:val="0"/>
          <w:numId w:val="5"/>
        </w:numPr>
        <w:ind w:left="504"/>
        <w:rPr>
          <w:b w:val="1"/>
          <w:bCs w:val="1"/>
          <w:sz w:val="28"/>
          <w:szCs w:val="28"/>
          <w:lang w:val="en-US"/>
        </w:rPr>
      </w:pPr>
      <w:r w:rsidRPr="61AF472E" w:rsidR="3263B531">
        <w:rPr>
          <w:b w:val="1"/>
          <w:bCs w:val="1"/>
          <w:sz w:val="28"/>
          <w:szCs w:val="28"/>
          <w:lang w:val="en-US"/>
        </w:rPr>
        <w:t>Confirmation for changing mentors</w:t>
      </w:r>
      <w:r w:rsidRPr="61AF472E" w:rsidR="5E2B2E37">
        <w:rPr>
          <w:b w:val="1"/>
          <w:bCs w:val="1"/>
          <w:sz w:val="28"/>
          <w:szCs w:val="28"/>
          <w:lang w:val="en-US"/>
        </w:rPr>
        <w:t>.</w:t>
      </w:r>
    </w:p>
    <w:p w:rsidR="18C0BB20" w:rsidP="61AF472E" w:rsidRDefault="18C0BB20" w14:paraId="687A91FA" w14:textId="4395BA5F">
      <w:pPr>
        <w:numPr>
          <w:ilvl w:val="0"/>
          <w:numId w:val="5"/>
        </w:numPr>
        <w:ind w:left="504"/>
        <w:rPr>
          <w:b w:val="1"/>
          <w:bCs w:val="1"/>
          <w:sz w:val="28"/>
          <w:szCs w:val="28"/>
          <w:lang w:val="en-US"/>
        </w:rPr>
      </w:pPr>
      <w:r w:rsidRPr="61AF472E" w:rsidR="18C0BB20">
        <w:rPr>
          <w:b w:val="1"/>
          <w:bCs w:val="1"/>
          <w:sz w:val="28"/>
          <w:szCs w:val="28"/>
          <w:lang w:val="en-US"/>
        </w:rPr>
        <w:t>Add MC Summary attribute to meeting log modals</w:t>
      </w:r>
      <w:r w:rsidRPr="61AF472E" w:rsidR="4298078F">
        <w:rPr>
          <w:b w:val="1"/>
          <w:bCs w:val="1"/>
          <w:sz w:val="28"/>
          <w:szCs w:val="28"/>
          <w:lang w:val="en-US"/>
        </w:rPr>
        <w:t>.</w:t>
      </w:r>
    </w:p>
    <w:p w:rsidR="7FCE7F41" w:rsidP="61AF472E" w:rsidRDefault="7FCE7F41" w14:paraId="5405AD02" w14:textId="05A0AABE">
      <w:pPr>
        <w:numPr>
          <w:ilvl w:val="0"/>
          <w:numId w:val="5"/>
        </w:numPr>
        <w:ind w:left="504"/>
        <w:rPr>
          <w:b w:val="1"/>
          <w:bCs w:val="1"/>
          <w:sz w:val="28"/>
          <w:szCs w:val="28"/>
          <w:lang w:val="en-US"/>
        </w:rPr>
      </w:pPr>
      <w:r w:rsidRPr="61AF472E" w:rsidR="7FCE7F41">
        <w:rPr>
          <w:b w:val="1"/>
          <w:bCs w:val="1"/>
          <w:sz w:val="28"/>
          <w:szCs w:val="28"/>
          <w:lang w:val="en-US"/>
        </w:rPr>
        <w:t>Add input limits on new input fields</w:t>
      </w:r>
      <w:r w:rsidRPr="61AF472E" w:rsidR="4298078F">
        <w:rPr>
          <w:b w:val="1"/>
          <w:bCs w:val="1"/>
          <w:sz w:val="28"/>
          <w:szCs w:val="28"/>
          <w:lang w:val="en-US"/>
        </w:rPr>
        <w:t>.</w:t>
      </w:r>
    </w:p>
    <w:p w:rsidR="7FCE7F41" w:rsidP="61AF472E" w:rsidRDefault="7FCE7F41" w14:paraId="2E1F42DE" w14:textId="539AB96D">
      <w:pPr>
        <w:numPr>
          <w:ilvl w:val="0"/>
          <w:numId w:val="5"/>
        </w:numPr>
        <w:ind w:left="504"/>
        <w:rPr>
          <w:b w:val="1"/>
          <w:bCs w:val="1"/>
          <w:sz w:val="28"/>
          <w:szCs w:val="28"/>
          <w:lang w:val="en-US"/>
        </w:rPr>
      </w:pPr>
      <w:r w:rsidRPr="61AF472E" w:rsidR="7FCE7F41">
        <w:rPr>
          <w:b w:val="1"/>
          <w:bCs w:val="1"/>
          <w:sz w:val="28"/>
          <w:szCs w:val="28"/>
          <w:lang w:val="en-US"/>
        </w:rPr>
        <w:t>Change student profile to look like mentor profile</w:t>
      </w:r>
      <w:r w:rsidRPr="61AF472E" w:rsidR="0A185E92">
        <w:rPr>
          <w:b w:val="1"/>
          <w:bCs w:val="1"/>
          <w:sz w:val="28"/>
          <w:szCs w:val="28"/>
          <w:lang w:val="en-US"/>
        </w:rPr>
        <w:t>.</w:t>
      </w:r>
    </w:p>
    <w:p w:rsidR="7FCE7F41" w:rsidP="61AF472E" w:rsidRDefault="7FCE7F41" w14:paraId="053E41AA" w14:textId="23AA92A4">
      <w:pPr>
        <w:numPr>
          <w:ilvl w:val="0"/>
          <w:numId w:val="5"/>
        </w:numPr>
        <w:ind w:left="504"/>
        <w:rPr>
          <w:b w:val="1"/>
          <w:bCs w:val="1"/>
          <w:sz w:val="28"/>
          <w:szCs w:val="28"/>
          <w:lang w:val="en-US"/>
        </w:rPr>
      </w:pPr>
      <w:r w:rsidRPr="61AF472E" w:rsidR="7FCE7F41">
        <w:rPr>
          <w:b w:val="1"/>
          <w:bCs w:val="1"/>
          <w:sz w:val="28"/>
          <w:szCs w:val="28"/>
          <w:lang w:val="en-US"/>
        </w:rPr>
        <w:t>Batch updates to student attributes/mentor assignments</w:t>
      </w:r>
      <w:r w:rsidRPr="61AF472E" w:rsidR="6387193A">
        <w:rPr>
          <w:b w:val="1"/>
          <w:bCs w:val="1"/>
          <w:sz w:val="28"/>
          <w:szCs w:val="28"/>
          <w:lang w:val="en-US"/>
        </w:rPr>
        <w:t>.</w:t>
      </w:r>
    </w:p>
    <w:p w:rsidR="6387193A" w:rsidP="61AF472E" w:rsidRDefault="6387193A" w14:paraId="1D49269C" w14:textId="54F013B9">
      <w:pPr>
        <w:numPr>
          <w:ilvl w:val="0"/>
          <w:numId w:val="5"/>
        </w:numPr>
        <w:ind w:left="504"/>
        <w:rPr>
          <w:b w:val="1"/>
          <w:bCs w:val="1"/>
          <w:sz w:val="28"/>
          <w:szCs w:val="28"/>
          <w:lang w:val="en-US"/>
        </w:rPr>
      </w:pPr>
      <w:r w:rsidRPr="61AF472E" w:rsidR="6387193A">
        <w:rPr>
          <w:b w:val="1"/>
          <w:bCs w:val="1"/>
          <w:sz w:val="28"/>
          <w:szCs w:val="28"/>
          <w:lang w:val="en-US"/>
        </w:rPr>
        <w:t xml:space="preserve">Add cohorts to </w:t>
      </w:r>
      <w:r w:rsidRPr="61AF472E" w:rsidR="6387193A">
        <w:rPr>
          <w:b w:val="1"/>
          <w:bCs w:val="1"/>
          <w:sz w:val="28"/>
          <w:szCs w:val="28"/>
          <w:lang w:val="en-US"/>
        </w:rPr>
        <w:t>student</w:t>
      </w:r>
      <w:r w:rsidRPr="61AF472E" w:rsidR="6387193A">
        <w:rPr>
          <w:b w:val="1"/>
          <w:bCs w:val="1"/>
          <w:sz w:val="28"/>
          <w:szCs w:val="28"/>
          <w:lang w:val="en-US"/>
        </w:rPr>
        <w:t xml:space="preserve"> table.</w:t>
      </w:r>
    </w:p>
    <w:p w:rsidR="3AD36957" w:rsidP="61AF472E" w:rsidRDefault="3AD36957" w14:paraId="07E28D60" w14:textId="25DF6EB8">
      <w:pPr>
        <w:numPr>
          <w:ilvl w:val="0"/>
          <w:numId w:val="5"/>
        </w:numPr>
        <w:ind w:left="504"/>
        <w:rPr>
          <w:b w:val="1"/>
          <w:bCs w:val="1"/>
          <w:sz w:val="28"/>
          <w:szCs w:val="28"/>
          <w:lang w:val="en-US"/>
        </w:rPr>
      </w:pPr>
      <w:r w:rsidRPr="61AF472E" w:rsidR="3AD36957">
        <w:rPr>
          <w:b w:val="1"/>
          <w:bCs w:val="1"/>
          <w:sz w:val="28"/>
          <w:szCs w:val="28"/>
          <w:lang w:val="en-US"/>
        </w:rPr>
        <w:t>Finalize UI.</w:t>
      </w:r>
    </w:p>
    <w:p w:rsidR="3AD36957" w:rsidP="61AF472E" w:rsidRDefault="3AD36957" w14:paraId="58C7219B" w14:textId="58B5C16E">
      <w:pPr>
        <w:numPr>
          <w:ilvl w:val="0"/>
          <w:numId w:val="5"/>
        </w:numPr>
        <w:ind w:left="504"/>
        <w:rPr>
          <w:b w:val="1"/>
          <w:bCs w:val="1"/>
          <w:sz w:val="28"/>
          <w:szCs w:val="28"/>
          <w:lang w:val="en-US"/>
        </w:rPr>
      </w:pPr>
      <w:r w:rsidRPr="5BA4C0AD" w:rsidR="3AD36957">
        <w:rPr>
          <w:b w:val="1"/>
          <w:bCs w:val="1"/>
          <w:sz w:val="28"/>
          <w:szCs w:val="28"/>
          <w:lang w:val="en-US"/>
        </w:rPr>
        <w:t>Add student workers as admins.</w:t>
      </w:r>
    </w:p>
    <w:p w:rsidR="00FB2378" w:rsidRDefault="00FB2378" w14:paraId="04E6B571" w14:textId="77777777">
      <w:pPr>
        <w:rPr>
          <w:b/>
          <w:sz w:val="28"/>
          <w:szCs w:val="28"/>
          <w:u w:val="single"/>
        </w:rPr>
      </w:pPr>
    </w:p>
    <w:p w:rsidR="00FB2378" w:rsidP="61AF472E" w:rsidRDefault="005318F1" w14:paraId="21CB6C85" w14:textId="37CC3CD7">
      <w:pPr>
        <w:rPr>
          <w:b w:val="1"/>
          <w:bCs w:val="1"/>
          <w:sz w:val="28"/>
          <w:szCs w:val="28"/>
          <w:u w:val="single"/>
        </w:rPr>
      </w:pPr>
      <w:r w:rsidRPr="61AF472E" w:rsidR="2289409F">
        <w:rPr>
          <w:b w:val="1"/>
          <w:bCs w:val="1"/>
          <w:sz w:val="28"/>
          <w:szCs w:val="28"/>
          <w:u w:val="single"/>
        </w:rPr>
        <w:t xml:space="preserve">Sprint </w:t>
      </w:r>
      <w:r w:rsidRPr="61AF472E" w:rsidR="14FE2AE7">
        <w:rPr>
          <w:b w:val="1"/>
          <w:bCs w:val="1"/>
          <w:sz w:val="28"/>
          <w:szCs w:val="28"/>
          <w:u w:val="single"/>
        </w:rPr>
        <w:t>3</w:t>
      </w:r>
      <w:r w:rsidRPr="61AF472E" w:rsidR="2289409F">
        <w:rPr>
          <w:b w:val="1"/>
          <w:bCs w:val="1"/>
          <w:sz w:val="28"/>
          <w:szCs w:val="28"/>
          <w:u w:val="single"/>
        </w:rPr>
        <w:t xml:space="preserve"> </w:t>
      </w:r>
      <w:r w:rsidRPr="61AF472E" w:rsidR="2289409F">
        <w:rPr>
          <w:b w:val="1"/>
          <w:bCs w:val="1"/>
          <w:sz w:val="28"/>
          <w:szCs w:val="28"/>
          <w:u w:val="single"/>
        </w:rPr>
        <w:t>Deliverables:</w:t>
      </w:r>
    </w:p>
    <w:p w:rsidR="00FB2378" w:rsidP="0AAD52D6" w:rsidRDefault="00196A64" w14:paraId="140EF433" w14:textId="1FED4BBE">
      <w:pPr>
        <w:numPr>
          <w:ilvl w:val="0"/>
          <w:numId w:val="2"/>
        </w:numPr>
        <w:rPr>
          <w:sz w:val="28"/>
          <w:szCs w:val="28"/>
          <w:lang w:val="en-US"/>
        </w:rPr>
      </w:pPr>
      <w:r w:rsidRPr="61AF472E" w:rsidR="78AA70D0">
        <w:rPr>
          <w:b w:val="1"/>
          <w:bCs w:val="1"/>
          <w:sz w:val="28"/>
          <w:szCs w:val="28"/>
          <w:lang w:val="en-US"/>
        </w:rPr>
        <w:t>Implement Login Attempts</w:t>
      </w:r>
      <w:r w:rsidRPr="61AF472E" w:rsidR="2289409F">
        <w:rPr>
          <w:b w:val="1"/>
          <w:bCs w:val="1"/>
          <w:sz w:val="28"/>
          <w:szCs w:val="28"/>
          <w:lang w:val="en-US"/>
        </w:rPr>
        <w:t>:</w:t>
      </w:r>
    </w:p>
    <w:p w:rsidRPr="00CD3080" w:rsidR="006E6CC8" w:rsidP="00CF6CCA" w:rsidRDefault="005318F1" w14:paraId="62AF58ED" w14:textId="66A25197">
      <w:pPr>
        <w:numPr>
          <w:ilvl w:val="1"/>
          <w:numId w:val="2"/>
        </w:numPr>
        <w:rPr>
          <w:b w:val="1"/>
          <w:bCs w:val="1"/>
          <w:sz w:val="28"/>
          <w:szCs w:val="28"/>
          <w:lang w:val="en-US"/>
        </w:rPr>
      </w:pPr>
      <w:r w:rsidRPr="61AF472E" w:rsidR="2289409F">
        <w:rPr>
          <w:b w:val="1"/>
          <w:bCs w:val="1"/>
          <w:lang w:val="en-US"/>
        </w:rPr>
        <w:t>Assigned:</w:t>
      </w:r>
      <w:r w:rsidRPr="61AF472E" w:rsidR="2289409F">
        <w:rPr>
          <w:lang w:val="en-US"/>
        </w:rPr>
        <w:t xml:space="preserve"> </w:t>
      </w:r>
      <w:r w:rsidRPr="61AF472E" w:rsidR="7255BEFA">
        <w:rPr>
          <w:lang w:val="en-US"/>
        </w:rPr>
        <w:t>{</w:t>
      </w:r>
      <w:r w:rsidRPr="61AF472E" w:rsidR="00542038">
        <w:rPr>
          <w:lang w:val="en-US"/>
        </w:rPr>
        <w:t>Hannah Hazelwood</w:t>
      </w:r>
      <w:r w:rsidRPr="61AF472E" w:rsidR="7255BEFA">
        <w:rPr>
          <w:lang w:val="en-US"/>
        </w:rPr>
        <w:t>}</w:t>
      </w:r>
    </w:p>
    <w:p w:rsidR="1A36A503" w:rsidP="61AF472E" w:rsidRDefault="1A36A503" w14:paraId="236D8D90" w14:textId="41805873">
      <w:pPr>
        <w:pStyle w:val="Normal"/>
        <w:numPr>
          <w:ilvl w:val="1"/>
          <w:numId w:val="2"/>
        </w:numPr>
        <w:suppressLineNumbers w:val="0"/>
        <w:bidi w:val="0"/>
        <w:spacing w:before="0" w:beforeAutospacing="off" w:after="0" w:afterAutospacing="off" w:line="276" w:lineRule="auto"/>
        <w:ind w:left="1440" w:right="0" w:hanging="360"/>
        <w:jc w:val="left"/>
        <w:rPr>
          <w:lang w:val="en-US"/>
        </w:rPr>
      </w:pPr>
      <w:r w:rsidRPr="61AF472E" w:rsidR="1A36A503">
        <w:rPr>
          <w:lang w:val="en-US"/>
        </w:rPr>
        <w:t xml:space="preserve">Add login </w:t>
      </w:r>
      <w:r w:rsidRPr="61AF472E" w:rsidR="1A36A503">
        <w:rPr>
          <w:lang w:val="en-US"/>
        </w:rPr>
        <w:t>attempts</w:t>
      </w:r>
      <w:r w:rsidRPr="61AF472E" w:rsidR="1A36A503">
        <w:rPr>
          <w:lang w:val="en-US"/>
        </w:rPr>
        <w:t xml:space="preserve"> to the </w:t>
      </w:r>
      <w:r w:rsidRPr="61AF472E" w:rsidR="599DE7F1">
        <w:rPr>
          <w:lang w:val="en-US"/>
        </w:rPr>
        <w:t>admin</w:t>
      </w:r>
      <w:r w:rsidRPr="61AF472E" w:rsidR="1A36A503">
        <w:rPr>
          <w:lang w:val="en-US"/>
        </w:rPr>
        <w:t xml:space="preserve"> dashboard login page</w:t>
      </w:r>
      <w:r w:rsidRPr="61AF472E" w:rsidR="1E7317E8">
        <w:rPr>
          <w:lang w:val="en-US"/>
        </w:rPr>
        <w:t xml:space="preserve"> to address cybersecurity concerns</w:t>
      </w:r>
      <w:r w:rsidRPr="61AF472E" w:rsidR="1A36A503">
        <w:rPr>
          <w:lang w:val="en-US"/>
        </w:rPr>
        <w:t xml:space="preserve">. </w:t>
      </w:r>
    </w:p>
    <w:p w:rsidR="1A36A503" w:rsidP="61AF472E" w:rsidRDefault="1A36A503" w14:paraId="3D2058EA" w14:textId="6B599848">
      <w:pPr>
        <w:pStyle w:val="Normal"/>
        <w:numPr>
          <w:ilvl w:val="1"/>
          <w:numId w:val="2"/>
        </w:numPr>
        <w:suppressLineNumbers w:val="0"/>
        <w:bidi w:val="0"/>
        <w:spacing w:before="0" w:beforeAutospacing="off" w:after="0" w:afterAutospacing="off" w:line="276" w:lineRule="auto"/>
        <w:ind w:left="1440" w:right="0" w:hanging="360"/>
        <w:jc w:val="left"/>
        <w:rPr>
          <w:lang w:val="en-US"/>
        </w:rPr>
      </w:pPr>
      <w:r w:rsidRPr="61AF472E" w:rsidR="1A36A503">
        <w:rPr>
          <w:lang w:val="en-US"/>
        </w:rPr>
        <w:t>Research Django Axes to implement login attempts</w:t>
      </w:r>
    </w:p>
    <w:p w:rsidR="00FB2378" w:rsidP="278EB6EC" w:rsidRDefault="00196A64" w14:paraId="0430D532" w14:textId="7D70CDE5">
      <w:pPr>
        <w:numPr>
          <w:ilvl w:val="0"/>
          <w:numId w:val="2"/>
        </w:numPr>
        <w:rPr>
          <w:b w:val="1"/>
          <w:bCs w:val="1"/>
          <w:sz w:val="28"/>
          <w:szCs w:val="28"/>
          <w:lang w:val="en-US"/>
        </w:rPr>
      </w:pPr>
      <w:r w:rsidRPr="61AF472E" w:rsidR="0132DA9C">
        <w:rPr>
          <w:b w:val="1"/>
          <w:bCs w:val="1"/>
          <w:sz w:val="28"/>
          <w:szCs w:val="28"/>
          <w:lang w:val="en-US"/>
        </w:rPr>
        <w:t>Automate Hosting Process</w:t>
      </w:r>
      <w:r w:rsidRPr="61AF472E" w:rsidR="2289409F">
        <w:rPr>
          <w:b w:val="1"/>
          <w:bCs w:val="1"/>
          <w:sz w:val="28"/>
          <w:szCs w:val="28"/>
          <w:lang w:val="en-US"/>
        </w:rPr>
        <w:t>:</w:t>
      </w:r>
    </w:p>
    <w:p w:rsidR="00823074" w:rsidP="00823074" w:rsidRDefault="005318F1" w14:paraId="683A5CB0" w14:textId="3BDE6C07">
      <w:pPr>
        <w:numPr>
          <w:ilvl w:val="1"/>
          <w:numId w:val="2"/>
        </w:numPr>
        <w:rPr>
          <w:lang w:val="en-US"/>
        </w:rPr>
      </w:pPr>
      <w:r w:rsidRPr="61AF472E" w:rsidR="2289409F">
        <w:rPr>
          <w:b w:val="1"/>
          <w:bCs w:val="1"/>
          <w:lang w:val="en-US"/>
        </w:rPr>
        <w:t>Assigned:</w:t>
      </w:r>
      <w:r w:rsidRPr="61AF472E" w:rsidR="2289409F">
        <w:rPr>
          <w:lang w:val="en-US"/>
        </w:rPr>
        <w:t xml:space="preserve"> </w:t>
      </w:r>
      <w:r w:rsidRPr="61AF472E" w:rsidR="7255BEFA">
        <w:rPr>
          <w:lang w:val="en-US"/>
        </w:rPr>
        <w:t>{</w:t>
      </w:r>
      <w:r w:rsidR="02A75065">
        <w:rPr/>
        <w:t>Gregory Nothnagel</w:t>
      </w:r>
      <w:r w:rsidRPr="61AF472E" w:rsidR="2289409F">
        <w:rPr>
          <w:lang w:val="en-US"/>
        </w:rPr>
        <w:t>}</w:t>
      </w:r>
      <w:r w:rsidRPr="61AF472E" w:rsidR="5465456C">
        <w:rPr>
          <w:lang w:val="en-US"/>
        </w:rPr>
        <w:t xml:space="preserve"> </w:t>
      </w:r>
    </w:p>
    <w:p w:rsidR="00CB70DE" w:rsidP="00823074" w:rsidRDefault="00823074" w14:paraId="7497B7E0" w14:textId="5E1876D3">
      <w:pPr>
        <w:numPr>
          <w:ilvl w:val="1"/>
          <w:numId w:val="2"/>
        </w:numPr>
        <w:rPr>
          <w:lang w:val="en-US"/>
        </w:rPr>
      </w:pPr>
      <w:r w:rsidRPr="61AF472E" w:rsidR="424C5FF3">
        <w:rPr>
          <w:lang w:val="en-US"/>
        </w:rPr>
        <w:t>Make deployment more user friendly, add environmental variables for IP related URLs.</w:t>
      </w:r>
    </w:p>
    <w:p w:rsidR="00CB70DE" w:rsidP="00823074" w:rsidRDefault="00823074" w14:paraId="0028127C" w14:textId="371644D2">
      <w:pPr>
        <w:numPr>
          <w:ilvl w:val="1"/>
          <w:numId w:val="2"/>
        </w:numPr>
        <w:rPr>
          <w:lang w:val="en-US"/>
        </w:rPr>
      </w:pPr>
      <w:r w:rsidRPr="61AF472E" w:rsidR="424C5FF3">
        <w:rPr>
          <w:lang w:val="en-US"/>
        </w:rPr>
        <w:t xml:space="preserve">Merge cloud branch into main branch.  </w:t>
      </w:r>
    </w:p>
    <w:p w:rsidR="00FB2378" w:rsidP="278EB6EC" w:rsidRDefault="00196A64" w14:paraId="2968FC11" w14:textId="5E428110">
      <w:pPr>
        <w:numPr>
          <w:ilvl w:val="0"/>
          <w:numId w:val="2"/>
        </w:numPr>
        <w:rPr>
          <w:b w:val="1"/>
          <w:bCs w:val="1"/>
          <w:sz w:val="28"/>
          <w:szCs w:val="28"/>
        </w:rPr>
      </w:pPr>
      <w:r w:rsidRPr="61AF472E" w:rsidR="149C5D39">
        <w:rPr>
          <w:b w:val="1"/>
          <w:bCs w:val="1"/>
          <w:sz w:val="28"/>
          <w:szCs w:val="28"/>
          <w:lang w:val="en-US"/>
        </w:rPr>
        <w:t>Look into database bugs (mentorship, mentor)</w:t>
      </w:r>
      <w:r w:rsidRPr="61AF472E" w:rsidR="76991B2B">
        <w:rPr>
          <w:b w:val="1"/>
          <w:bCs w:val="1"/>
          <w:sz w:val="28"/>
          <w:szCs w:val="28"/>
          <w:lang w:val="en-US"/>
        </w:rPr>
        <w:t>:</w:t>
      </w:r>
    </w:p>
    <w:p w:rsidR="4AF5147B" w:rsidP="00CD3142" w:rsidRDefault="005318F1" w14:paraId="07292F10" w14:textId="36605111">
      <w:pPr>
        <w:numPr>
          <w:ilvl w:val="1"/>
          <w:numId w:val="2"/>
        </w:numPr>
        <w:rPr>
          <w:lang w:val="en-US"/>
        </w:rPr>
      </w:pPr>
      <w:r w:rsidRPr="61AF472E" w:rsidR="2289409F">
        <w:rPr>
          <w:b w:val="1"/>
          <w:bCs w:val="1"/>
          <w:lang w:val="en-US"/>
        </w:rPr>
        <w:t>Assigned:</w:t>
      </w:r>
      <w:r w:rsidRPr="61AF472E" w:rsidR="2289409F">
        <w:rPr>
          <w:lang w:val="en-US"/>
        </w:rPr>
        <w:t xml:space="preserve"> </w:t>
      </w:r>
      <w:r w:rsidRPr="61AF472E" w:rsidR="7255BEFA">
        <w:rPr>
          <w:lang w:val="en-US"/>
        </w:rPr>
        <w:t>{</w:t>
      </w:r>
      <w:r w:rsidRPr="61AF472E" w:rsidR="0A9E6E7A">
        <w:rPr>
          <w:lang w:val="en-US"/>
        </w:rPr>
        <w:t>Manjila Singh</w:t>
      </w:r>
      <w:r w:rsidRPr="61AF472E" w:rsidR="2289409F">
        <w:rPr>
          <w:lang w:val="en-US"/>
        </w:rPr>
        <w:t>}</w:t>
      </w:r>
    </w:p>
    <w:p w:rsidR="00C059AB" w:rsidP="00CD3142" w:rsidRDefault="006A6225" w14:paraId="569577A2" w14:textId="01DAC497">
      <w:pPr>
        <w:numPr>
          <w:ilvl w:val="1"/>
          <w:numId w:val="2"/>
        </w:numPr>
        <w:rPr>
          <w:lang w:val="en-US"/>
        </w:rPr>
      </w:pPr>
      <w:r w:rsidRPr="61AF472E" w:rsidR="67097C2E">
        <w:rPr>
          <w:lang w:val="en-US"/>
        </w:rPr>
        <w:t>Last sprint</w:t>
      </w:r>
      <w:r w:rsidRPr="61AF472E" w:rsidR="67097C2E">
        <w:rPr>
          <w:lang w:val="en-US"/>
        </w:rPr>
        <w:t xml:space="preserve"> we uncovered a few database bugs, </w:t>
      </w:r>
      <w:r w:rsidRPr="61AF472E" w:rsidR="338669DE">
        <w:rPr>
          <w:lang w:val="en-US"/>
        </w:rPr>
        <w:t>investigate</w:t>
      </w:r>
      <w:r w:rsidRPr="61AF472E" w:rsidR="67097C2E">
        <w:rPr>
          <w:lang w:val="en-US"/>
        </w:rPr>
        <w:t xml:space="preserve"> </w:t>
      </w:r>
      <w:r w:rsidRPr="61AF472E" w:rsidR="67097C2E">
        <w:rPr>
          <w:lang w:val="en-US"/>
        </w:rPr>
        <w:t>what’s</w:t>
      </w:r>
      <w:r w:rsidRPr="61AF472E" w:rsidR="67097C2E">
        <w:rPr>
          <w:lang w:val="en-US"/>
        </w:rPr>
        <w:t xml:space="preserve"> causing them</w:t>
      </w:r>
      <w:r w:rsidRPr="61AF472E" w:rsidR="5D3DDFE2">
        <w:rPr>
          <w:lang w:val="en-US"/>
        </w:rPr>
        <w:t>.</w:t>
      </w:r>
    </w:p>
    <w:p w:rsidR="1F21F8F0" w:rsidP="61AF472E" w:rsidRDefault="1F21F8F0" w14:paraId="3E69E64A" w14:textId="15EAAD22">
      <w:pPr>
        <w:numPr>
          <w:ilvl w:val="1"/>
          <w:numId w:val="2"/>
        </w:numPr>
        <w:rPr>
          <w:lang w:val="en-US"/>
        </w:rPr>
      </w:pPr>
      <w:r w:rsidRPr="61AF472E" w:rsidR="1F21F8F0">
        <w:rPr>
          <w:lang w:val="en-US"/>
        </w:rPr>
        <w:t>Add some error handling to the CSV upload to help prevent unintended behavior in database.</w:t>
      </w:r>
    </w:p>
    <w:p w:rsidR="00FB2378" w:rsidP="278EB6EC" w:rsidRDefault="00196A64" w14:paraId="380B52D3" w14:textId="44B528E8">
      <w:pPr>
        <w:numPr>
          <w:ilvl w:val="0"/>
          <w:numId w:val="2"/>
        </w:numPr>
        <w:rPr>
          <w:b w:val="1"/>
          <w:bCs w:val="1"/>
          <w:sz w:val="28"/>
          <w:szCs w:val="28"/>
          <w:lang w:val="en-US"/>
        </w:rPr>
      </w:pPr>
      <w:r w:rsidRPr="61AF472E" w:rsidR="7CB56EEF">
        <w:rPr>
          <w:b w:val="1"/>
          <w:bCs w:val="1"/>
          <w:sz w:val="28"/>
          <w:szCs w:val="28"/>
          <w:lang w:val="en-US"/>
        </w:rPr>
        <w:t>Ensure proper documentation and Project Website completion</w:t>
      </w:r>
      <w:r w:rsidRPr="61AF472E" w:rsidR="76991B2B">
        <w:rPr>
          <w:b w:val="1"/>
          <w:bCs w:val="1"/>
          <w:sz w:val="28"/>
          <w:szCs w:val="28"/>
        </w:rPr>
        <w:t>:</w:t>
      </w:r>
    </w:p>
    <w:p w:rsidRPr="00FC7C71" w:rsidR="6D91760F" w:rsidP="00CD3142" w:rsidRDefault="005318F1" w14:paraId="00183C90" w14:textId="4508A0EE">
      <w:pPr>
        <w:numPr>
          <w:ilvl w:val="1"/>
          <w:numId w:val="2"/>
        </w:numPr>
        <w:rPr>
          <w:lang w:val="en-US"/>
        </w:rPr>
      </w:pPr>
      <w:r w:rsidRPr="61AF472E" w:rsidR="2289409F">
        <w:rPr>
          <w:b w:val="1"/>
          <w:bCs w:val="1"/>
          <w:lang w:val="en-US"/>
        </w:rPr>
        <w:t>Assigned:</w:t>
      </w:r>
      <w:r w:rsidRPr="61AF472E" w:rsidR="2289409F">
        <w:rPr>
          <w:lang w:val="en-US"/>
        </w:rPr>
        <w:t xml:space="preserve"> {</w:t>
      </w:r>
      <w:r w:rsidRPr="61AF472E" w:rsidR="6F28F82F">
        <w:rPr>
          <w:lang w:val="en-US"/>
        </w:rPr>
        <w:t xml:space="preserve">Hannah Hazelwood, </w:t>
      </w:r>
      <w:r w:rsidRPr="61AF472E" w:rsidR="4826E502">
        <w:rPr>
          <w:lang w:val="en-US"/>
        </w:rPr>
        <w:t>Manjila</w:t>
      </w:r>
      <w:r w:rsidRPr="61AF472E" w:rsidR="4826E502">
        <w:rPr>
          <w:lang w:val="en-US"/>
        </w:rPr>
        <w:t xml:space="preserve"> Singh</w:t>
      </w:r>
      <w:r w:rsidR="1E8C0498">
        <w:rPr/>
        <w:t>, Gregory Nothnagel</w:t>
      </w:r>
      <w:r w:rsidR="45D31B72">
        <w:rPr/>
        <w:t>, Andy Hahn</w:t>
      </w:r>
      <w:r w:rsidR="1E8C0498">
        <w:rPr/>
        <w:t>}</w:t>
      </w:r>
    </w:p>
    <w:p w:rsidR="00FC7C71" w:rsidP="00CD3142" w:rsidRDefault="00FC7C71" w14:paraId="2FF27C56" w14:textId="40566AFE">
      <w:pPr>
        <w:numPr>
          <w:ilvl w:val="1"/>
          <w:numId w:val="2"/>
        </w:numPr>
        <w:rPr>
          <w:lang w:val="en-US"/>
        </w:rPr>
      </w:pPr>
      <w:r w:rsidRPr="61AF472E" w:rsidR="015E204B">
        <w:rPr>
          <w:lang w:val="en-US"/>
        </w:rPr>
        <w:t xml:space="preserve">Complete all necessary documentation, including information on how to install, how to use features, how to </w:t>
      </w:r>
      <w:r w:rsidRPr="61AF472E" w:rsidR="015E204B">
        <w:rPr>
          <w:lang w:val="en-US"/>
        </w:rPr>
        <w:t>modify</w:t>
      </w:r>
      <w:r w:rsidRPr="61AF472E" w:rsidR="015E204B">
        <w:rPr>
          <w:lang w:val="en-US"/>
        </w:rPr>
        <w:t xml:space="preserve"> application, and FAQs</w:t>
      </w:r>
      <w:r w:rsidRPr="61AF472E" w:rsidR="47374C86">
        <w:rPr>
          <w:lang w:val="en-US"/>
        </w:rPr>
        <w:t>.</w:t>
      </w:r>
    </w:p>
    <w:p w:rsidR="2983A8FE" w:rsidP="61AF472E" w:rsidRDefault="2983A8FE" w14:paraId="4CD576B7" w14:textId="66E5228A">
      <w:pPr>
        <w:numPr>
          <w:ilvl w:val="1"/>
          <w:numId w:val="2"/>
        </w:numPr>
        <w:rPr>
          <w:lang w:val="en-US"/>
        </w:rPr>
      </w:pPr>
      <w:r w:rsidRPr="61AF472E" w:rsidR="2983A8FE">
        <w:rPr>
          <w:lang w:val="en-US"/>
        </w:rPr>
        <w:t xml:space="preserve">Add all information, documentation, and deliverables </w:t>
      </w:r>
      <w:r w:rsidRPr="61AF472E" w:rsidR="2983A8FE">
        <w:rPr>
          <w:lang w:val="en-US"/>
        </w:rPr>
        <w:t>to</w:t>
      </w:r>
      <w:r w:rsidRPr="61AF472E" w:rsidR="2983A8FE">
        <w:rPr>
          <w:lang w:val="en-US"/>
        </w:rPr>
        <w:t xml:space="preserve"> the project website.</w:t>
      </w:r>
    </w:p>
    <w:p w:rsidR="2983A8FE" w:rsidP="45AB6E7F" w:rsidRDefault="2983A8FE" w14:paraId="2DE9862D" w14:textId="6600C802">
      <w:pPr>
        <w:numPr>
          <w:ilvl w:val="1"/>
          <w:numId w:val="2"/>
        </w:numPr>
        <w:rPr>
          <w:lang w:val="en-US"/>
        </w:rPr>
      </w:pPr>
      <w:r w:rsidRPr="45AB6E7F" w:rsidR="2983A8FE">
        <w:rPr>
          <w:lang w:val="en-US"/>
        </w:rPr>
        <w:t xml:space="preserve">Make videos for documentation and add to the project website. </w:t>
      </w:r>
    </w:p>
    <w:p w:rsidR="28A98D0E" w:rsidP="45AB6E7F" w:rsidRDefault="28A98D0E" w14:paraId="04B87E94" w14:textId="407E51B4">
      <w:pPr>
        <w:numPr>
          <w:ilvl w:val="0"/>
          <w:numId w:val="2"/>
        </w:numPr>
        <w:rPr>
          <w:b w:val="1"/>
          <w:bCs w:val="1"/>
          <w:sz w:val="28"/>
          <w:szCs w:val="28"/>
          <w:lang w:val="en-US"/>
        </w:rPr>
      </w:pPr>
      <w:r w:rsidRPr="45AB6E7F" w:rsidR="28A98D0E">
        <w:rPr>
          <w:b w:val="1"/>
          <w:bCs w:val="1"/>
          <w:sz w:val="28"/>
          <w:szCs w:val="28"/>
          <w:lang w:val="en-US"/>
        </w:rPr>
        <w:t>Deploy to Dr. Anderson’s server</w:t>
      </w:r>
      <w:r w:rsidRPr="45AB6E7F" w:rsidR="28A98D0E">
        <w:rPr>
          <w:b w:val="1"/>
          <w:bCs w:val="1"/>
          <w:sz w:val="28"/>
          <w:szCs w:val="28"/>
        </w:rPr>
        <w:t>:</w:t>
      </w:r>
    </w:p>
    <w:p w:rsidR="28A98D0E" w:rsidP="45AB6E7F" w:rsidRDefault="28A98D0E" w14:paraId="5362C9F6" w14:textId="1C9983BC">
      <w:pPr>
        <w:numPr>
          <w:ilvl w:val="1"/>
          <w:numId w:val="2"/>
        </w:numPr>
        <w:rPr>
          <w:lang w:val="en-US"/>
        </w:rPr>
      </w:pPr>
      <w:r w:rsidRPr="45AB6E7F" w:rsidR="28A98D0E">
        <w:rPr>
          <w:b w:val="1"/>
          <w:bCs w:val="1"/>
          <w:lang w:val="en-US"/>
        </w:rPr>
        <w:t>Assigned:</w:t>
      </w:r>
      <w:r w:rsidRPr="45AB6E7F" w:rsidR="28A98D0E">
        <w:rPr>
          <w:lang w:val="en-US"/>
        </w:rPr>
        <w:t xml:space="preserve"> {</w:t>
      </w:r>
      <w:r w:rsidRPr="45AB6E7F" w:rsidR="28A98D0E">
        <w:rPr>
          <w:lang w:val="en-US"/>
        </w:rPr>
        <w:t>Manjila</w:t>
      </w:r>
      <w:r w:rsidRPr="45AB6E7F" w:rsidR="28A98D0E">
        <w:rPr>
          <w:lang w:val="en-US"/>
        </w:rPr>
        <w:t xml:space="preserve"> Singh</w:t>
      </w:r>
      <w:r w:rsidR="28A98D0E">
        <w:rPr/>
        <w:t>, Gregory Nothnagel, Andy Hahn}</w:t>
      </w:r>
    </w:p>
    <w:p w:rsidR="28A98D0E" w:rsidP="45AB6E7F" w:rsidRDefault="28A98D0E" w14:paraId="27770082" w14:textId="75683927">
      <w:pPr>
        <w:numPr>
          <w:ilvl w:val="1"/>
          <w:numId w:val="2"/>
        </w:numPr>
        <w:rPr>
          <w:lang w:val="en-US"/>
        </w:rPr>
      </w:pPr>
      <w:r w:rsidRPr="45AB6E7F" w:rsidR="28A98D0E">
        <w:rPr>
          <w:lang w:val="en-US"/>
        </w:rPr>
        <w:t xml:space="preserve">Deploy website to new server. Make any necessary changes to make </w:t>
      </w:r>
      <w:r w:rsidRPr="45AB6E7F" w:rsidR="28A98D0E">
        <w:rPr>
          <w:lang w:val="en-US"/>
        </w:rPr>
        <w:t>the application</w:t>
      </w:r>
      <w:r w:rsidRPr="45AB6E7F" w:rsidR="28A98D0E">
        <w:rPr>
          <w:lang w:val="en-US"/>
        </w:rPr>
        <w:t xml:space="preserve"> work on this server.</w:t>
      </w:r>
    </w:p>
    <w:p w:rsidR="28A98D0E" w:rsidP="45AB6E7F" w:rsidRDefault="28A98D0E" w14:paraId="4D9EEEF1" w14:textId="784C7B99">
      <w:pPr>
        <w:numPr>
          <w:ilvl w:val="1"/>
          <w:numId w:val="2"/>
        </w:numPr>
        <w:rPr>
          <w:lang w:val="en-US"/>
        </w:rPr>
      </w:pPr>
      <w:r w:rsidRPr="45AB6E7F" w:rsidR="28A98D0E">
        <w:rPr>
          <w:lang w:val="en-US"/>
        </w:rPr>
        <w:t xml:space="preserve">New server is at </w:t>
      </w:r>
      <w:hyperlink r:id="R19d2786c3c314884">
        <w:r w:rsidRPr="45AB6E7F" w:rsidR="28A98D0E">
          <w:rPr>
            <w:rStyle w:val="Hyperlink"/>
            <w:lang w:val="en-US"/>
          </w:rPr>
          <w:t>https://10.8.0.56:8000/admin</w:t>
        </w:r>
      </w:hyperlink>
      <w:r w:rsidRPr="45AB6E7F" w:rsidR="28A98D0E">
        <w:rPr>
          <w:lang w:val="en-US"/>
        </w:rPr>
        <w:t xml:space="preserve"> and </w:t>
      </w:r>
      <w:hyperlink r:id="Reaae172daffa4743">
        <w:r w:rsidRPr="45AB6E7F" w:rsidR="28A98D0E">
          <w:rPr>
            <w:rStyle w:val="Hyperlink"/>
            <w:lang w:val="en-US"/>
          </w:rPr>
          <w:t>https://10.8.0.56:3000</w:t>
        </w:r>
      </w:hyperlink>
      <w:r w:rsidRPr="45AB6E7F" w:rsidR="28A98D0E">
        <w:rPr>
          <w:lang w:val="en-US"/>
        </w:rPr>
        <w:t xml:space="preserve"> </w:t>
      </w:r>
    </w:p>
    <w:p w:rsidR="3BAD4E17" w:rsidP="278EB6EC" w:rsidRDefault="00196A64" w14:paraId="100CCF57" w14:textId="00491A85">
      <w:pPr>
        <w:numPr>
          <w:ilvl w:val="0"/>
          <w:numId w:val="2"/>
        </w:numPr>
        <w:rPr>
          <w:b w:val="1"/>
          <w:bCs w:val="1"/>
          <w:sz w:val="28"/>
          <w:szCs w:val="28"/>
          <w:lang w:val="en-US"/>
        </w:rPr>
      </w:pPr>
      <w:r w:rsidRPr="61AF472E" w:rsidR="557B7D73">
        <w:rPr>
          <w:b w:val="1"/>
          <w:bCs w:val="1"/>
          <w:sz w:val="28"/>
          <w:szCs w:val="28"/>
          <w:lang w:val="en-US"/>
        </w:rPr>
        <w:t>Fix: user logged in as student can see mentor tabs</w:t>
      </w:r>
      <w:r w:rsidRPr="61AF472E" w:rsidR="76991B2B">
        <w:rPr>
          <w:b w:val="1"/>
          <w:bCs w:val="1"/>
          <w:sz w:val="28"/>
          <w:szCs w:val="28"/>
          <w:lang w:val="en-US"/>
        </w:rPr>
        <w:t>:</w:t>
      </w:r>
    </w:p>
    <w:p w:rsidR="00FB2378" w:rsidP="00CD3142" w:rsidRDefault="005318F1" w14:paraId="6BDDBBB5" w14:textId="32EA684A">
      <w:pPr>
        <w:numPr>
          <w:ilvl w:val="1"/>
          <w:numId w:val="2"/>
        </w:numPr>
        <w:rPr>
          <w:lang w:val="en-US"/>
        </w:rPr>
      </w:pPr>
      <w:r w:rsidRPr="278EB6EC">
        <w:rPr>
          <w:b/>
          <w:bCs/>
          <w:lang w:val="en-US"/>
        </w:rPr>
        <w:t>Assigned:</w:t>
      </w:r>
      <w:r w:rsidRPr="278EB6EC">
        <w:rPr>
          <w:lang w:val="en-US"/>
        </w:rPr>
        <w:t xml:space="preserve"> </w:t>
      </w:r>
      <w:r w:rsidRPr="278EB6EC" w:rsidR="008A7126">
        <w:rPr>
          <w:lang w:val="en-US"/>
        </w:rPr>
        <w:t>{</w:t>
      </w:r>
      <w:r w:rsidR="008A7126">
        <w:rPr>
          <w:lang w:val="en-US"/>
        </w:rPr>
        <w:t>Andy</w:t>
      </w:r>
      <w:r w:rsidR="008375C6">
        <w:rPr>
          <w:lang w:val="en-US"/>
        </w:rPr>
        <w:t xml:space="preserve"> </w:t>
      </w:r>
      <w:r w:rsidR="008A7126">
        <w:rPr>
          <w:lang w:val="en-US"/>
        </w:rPr>
        <w:t>Hanh}</w:t>
      </w:r>
    </w:p>
    <w:p w:rsidR="004B4D0B" w:rsidP="00CD3142" w:rsidRDefault="004B4D0B" w14:paraId="541506FD" w14:textId="3CD70231">
      <w:pPr>
        <w:numPr>
          <w:ilvl w:val="1"/>
          <w:numId w:val="2"/>
        </w:numPr>
        <w:rPr>
          <w:lang w:val="en-US"/>
        </w:rPr>
      </w:pPr>
      <w:r w:rsidRPr="61AF472E" w:rsidR="631CACD6">
        <w:rPr>
          <w:lang w:val="en-US"/>
        </w:rPr>
        <w:t>Current bug lets a student/mentor see the opposite role’s pages by typing in the correct URL</w:t>
      </w:r>
      <w:r w:rsidRPr="61AF472E" w:rsidR="06B7F97C">
        <w:rPr>
          <w:lang w:val="en-US"/>
        </w:rPr>
        <w:t>.</w:t>
      </w:r>
    </w:p>
    <w:p w:rsidR="61B9BCBC" w:rsidP="61AF472E" w:rsidRDefault="61B9BCBC" w14:paraId="059C81C1" w14:textId="7FAB4DCF">
      <w:pPr>
        <w:numPr>
          <w:ilvl w:val="1"/>
          <w:numId w:val="2"/>
        </w:numPr>
        <w:rPr>
          <w:lang w:val="en-US"/>
        </w:rPr>
      </w:pPr>
      <w:r w:rsidRPr="61AF472E" w:rsidR="61B9BCBC">
        <w:rPr>
          <w:lang w:val="en-US"/>
        </w:rPr>
        <w:t xml:space="preserve">Restrict viewing to certain </w:t>
      </w:r>
      <w:r w:rsidRPr="61AF472E" w:rsidR="61B9BCBC">
        <w:rPr>
          <w:lang w:val="en-US"/>
        </w:rPr>
        <w:t>roles and</w:t>
      </w:r>
      <w:r w:rsidRPr="61AF472E" w:rsidR="61B9BCBC">
        <w:rPr>
          <w:lang w:val="en-US"/>
        </w:rPr>
        <w:t xml:space="preserve"> add an unauthorized view. </w:t>
      </w:r>
    </w:p>
    <w:p w:rsidR="1405A741" w:rsidP="278EB6EC" w:rsidRDefault="00987433" w14:paraId="6221D7F9" w14:textId="0712E684">
      <w:pPr>
        <w:numPr>
          <w:ilvl w:val="0"/>
          <w:numId w:val="2"/>
        </w:numPr>
        <w:rPr>
          <w:b w:val="1"/>
          <w:bCs w:val="1"/>
          <w:sz w:val="28"/>
          <w:szCs w:val="28"/>
          <w:lang w:val="en-US"/>
        </w:rPr>
      </w:pPr>
      <w:r w:rsidRPr="61AF472E" w:rsidR="22394332">
        <w:rPr>
          <w:b w:val="1"/>
          <w:bCs w:val="1"/>
          <w:sz w:val="28"/>
          <w:szCs w:val="28"/>
          <w:lang w:val="en-US"/>
        </w:rPr>
        <w:t>New admin credentials and put into env variables</w:t>
      </w:r>
      <w:r w:rsidRPr="61AF472E" w:rsidR="354BCBE7">
        <w:rPr>
          <w:b w:val="1"/>
          <w:bCs w:val="1"/>
          <w:sz w:val="28"/>
          <w:szCs w:val="28"/>
          <w:lang w:val="en-US"/>
        </w:rPr>
        <w:t>:</w:t>
      </w:r>
    </w:p>
    <w:p w:rsidR="00FB2378" w:rsidP="00CD3142" w:rsidRDefault="005318F1" w14:paraId="7D6A363F" w14:textId="5700E7F9">
      <w:pPr>
        <w:numPr>
          <w:ilvl w:val="1"/>
          <w:numId w:val="2"/>
        </w:numPr>
        <w:rPr>
          <w:lang w:val="en-US"/>
        </w:rPr>
      </w:pPr>
      <w:r w:rsidRPr="61AF472E" w:rsidR="2289409F">
        <w:rPr>
          <w:b w:val="1"/>
          <w:bCs w:val="1"/>
          <w:lang w:val="en-US"/>
        </w:rPr>
        <w:t>Assigned:</w:t>
      </w:r>
      <w:r w:rsidRPr="61AF472E" w:rsidR="2289409F">
        <w:rPr>
          <w:lang w:val="en-US"/>
        </w:rPr>
        <w:t xml:space="preserve"> </w:t>
      </w:r>
      <w:r w:rsidRPr="61AF472E" w:rsidR="7255BEFA">
        <w:rPr>
          <w:lang w:val="en-US"/>
        </w:rPr>
        <w:t>{</w:t>
      </w:r>
      <w:r w:rsidRPr="61AF472E" w:rsidR="38313DBB">
        <w:rPr>
          <w:lang w:val="en-US"/>
        </w:rPr>
        <w:t>Gregory Nothnagel</w:t>
      </w:r>
      <w:r w:rsidRPr="61AF472E" w:rsidR="7255BEFA">
        <w:rPr>
          <w:lang w:val="en-US"/>
        </w:rPr>
        <w:t>}</w:t>
      </w:r>
    </w:p>
    <w:p w:rsidR="4E019646" w:rsidP="78657AFF" w:rsidRDefault="4E019646" w14:paraId="7E9B98B4" w14:textId="6F83D74D">
      <w:pPr>
        <w:numPr>
          <w:ilvl w:val="1"/>
          <w:numId w:val="2"/>
        </w:numPr>
        <w:rPr>
          <w:lang w:val="en-US"/>
        </w:rPr>
      </w:pPr>
      <w:r w:rsidRPr="61AF472E" w:rsidR="7361961E">
        <w:rPr>
          <w:lang w:val="en-US"/>
        </w:rPr>
        <w:t>Change admin login credentials for cybersecurity concerns</w:t>
      </w:r>
      <w:r w:rsidRPr="61AF472E" w:rsidR="609FB510">
        <w:rPr>
          <w:lang w:val="en-US"/>
        </w:rPr>
        <w:t>.</w:t>
      </w:r>
    </w:p>
    <w:p w:rsidR="4E019646" w:rsidP="78657AFF" w:rsidRDefault="4E019646" w14:paraId="15D51284" w14:textId="746578F5">
      <w:pPr>
        <w:numPr>
          <w:ilvl w:val="1"/>
          <w:numId w:val="2"/>
        </w:numPr>
        <w:rPr>
          <w:lang w:val="en-US"/>
        </w:rPr>
      </w:pPr>
      <w:r w:rsidRPr="61AF472E" w:rsidR="0943110F">
        <w:rPr>
          <w:lang w:val="en-US"/>
        </w:rPr>
        <w:t xml:space="preserve">Take login credentials out of source code and instead use references an .env file that will be hidden on the server. Now the person deploying can set their own passwords on deployment. </w:t>
      </w:r>
    </w:p>
    <w:p w:rsidR="0943110F" w:rsidP="61AF472E" w:rsidRDefault="0943110F" w14:paraId="7F8B1621" w14:textId="298B591F">
      <w:pPr>
        <w:numPr>
          <w:ilvl w:val="1"/>
          <w:numId w:val="2"/>
        </w:numPr>
        <w:rPr>
          <w:lang w:val="en-US"/>
        </w:rPr>
      </w:pPr>
      <w:r w:rsidRPr="61AF472E" w:rsidR="0943110F">
        <w:rPr>
          <w:lang w:val="en-US"/>
        </w:rPr>
        <w:t>Also add other database passwords into .env file.</w:t>
      </w:r>
    </w:p>
    <w:p w:rsidRPr="00987433" w:rsidR="5CF771CB" w:rsidP="61AF472E" w:rsidRDefault="00987433" w14:paraId="68120AD8" w14:textId="70014227">
      <w:pPr>
        <w:numPr>
          <w:ilvl w:val="0"/>
          <w:numId w:val="2"/>
        </w:numPr>
        <w:rPr>
          <w:b w:val="1"/>
          <w:bCs w:val="1"/>
          <w:sz w:val="28"/>
          <w:szCs w:val="28"/>
        </w:rPr>
      </w:pPr>
      <w:r w:rsidRPr="61AF472E" w:rsidR="08C26437">
        <w:rPr>
          <w:b w:val="1"/>
          <w:bCs w:val="1"/>
          <w:sz w:val="28"/>
          <w:szCs w:val="28"/>
          <w:lang w:val="en-US"/>
        </w:rPr>
        <w:t>Discuss merging mentorship table into student table as a student attribute</w:t>
      </w:r>
      <w:r w:rsidRPr="61AF472E" w:rsidR="354BCBE7">
        <w:rPr>
          <w:b w:val="1"/>
          <w:bCs w:val="1"/>
          <w:sz w:val="28"/>
          <w:szCs w:val="28"/>
          <w:lang w:val="en-US"/>
        </w:rPr>
        <w:t>:</w:t>
      </w:r>
    </w:p>
    <w:p w:rsidR="58611337" w:rsidP="00CD3142" w:rsidRDefault="01E5F1CC" w14:paraId="19B8E68A" w14:textId="1A6CEBA2">
      <w:pPr>
        <w:numPr>
          <w:ilvl w:val="1"/>
          <w:numId w:val="2"/>
        </w:numPr>
        <w:rPr>
          <w:lang w:val="en-US"/>
        </w:rPr>
      </w:pPr>
      <w:r w:rsidRPr="61AF472E" w:rsidR="2A5CA356">
        <w:rPr>
          <w:b w:val="1"/>
          <w:bCs w:val="1"/>
          <w:lang w:val="en-US"/>
        </w:rPr>
        <w:t>Assigned:</w:t>
      </w:r>
      <w:r w:rsidRPr="61AF472E" w:rsidR="2A5CA356">
        <w:rPr>
          <w:lang w:val="en-US"/>
        </w:rPr>
        <w:t xml:space="preserve"> </w:t>
      </w:r>
      <w:r w:rsidRPr="61AF472E" w:rsidR="7255BEFA">
        <w:rPr>
          <w:lang w:val="en-US"/>
        </w:rPr>
        <w:t>{Hannah</w:t>
      </w:r>
      <w:r w:rsidRPr="61AF472E" w:rsidR="2A5CA356">
        <w:rPr>
          <w:lang w:val="en-US"/>
        </w:rPr>
        <w:t xml:space="preserve"> </w:t>
      </w:r>
      <w:r w:rsidRPr="61AF472E" w:rsidR="7255BEFA">
        <w:rPr>
          <w:lang w:val="en-US"/>
        </w:rPr>
        <w:t>Hazelwood</w:t>
      </w:r>
      <w:r w:rsidRPr="61AF472E" w:rsidR="09E885DE">
        <w:rPr>
          <w:lang w:val="en-US"/>
        </w:rPr>
        <w:t xml:space="preserve">, Gregory Nothnagel, </w:t>
      </w:r>
      <w:r w:rsidRPr="61AF472E" w:rsidR="09E885DE">
        <w:rPr>
          <w:lang w:val="en-US"/>
        </w:rPr>
        <w:t>Manjila</w:t>
      </w:r>
      <w:r w:rsidRPr="61AF472E" w:rsidR="09E885DE">
        <w:rPr>
          <w:lang w:val="en-US"/>
        </w:rPr>
        <w:t xml:space="preserve"> Singh, Andy Hahn</w:t>
      </w:r>
      <w:r w:rsidRPr="61AF472E" w:rsidR="7255BEFA">
        <w:rPr>
          <w:lang w:val="en-US"/>
        </w:rPr>
        <w:t>}</w:t>
      </w:r>
      <w:r w:rsidRPr="61AF472E" w:rsidR="3BE0D9BB">
        <w:rPr>
          <w:lang w:val="en-US"/>
        </w:rPr>
        <w:t xml:space="preserve"> </w:t>
      </w:r>
    </w:p>
    <w:p w:rsidR="001B18C1" w:rsidP="00CD3142" w:rsidRDefault="001B18C1" w14:paraId="77A56129" w14:textId="2C6EEC28">
      <w:pPr>
        <w:numPr>
          <w:ilvl w:val="1"/>
          <w:numId w:val="2"/>
        </w:numPr>
        <w:rPr>
          <w:lang w:val="en-US"/>
        </w:rPr>
      </w:pPr>
      <w:r w:rsidRPr="61AF472E" w:rsidR="026E43DF">
        <w:rPr>
          <w:lang w:val="en-US"/>
        </w:rPr>
        <w:t>The current</w:t>
      </w:r>
      <w:r w:rsidRPr="61AF472E" w:rsidR="79CB19F4">
        <w:rPr>
          <w:lang w:val="en-US"/>
        </w:rPr>
        <w:t xml:space="preserve"> database has mentorship table separate from student. Technically, a student can only have one mentor, so this table could be integrated into the student table</w:t>
      </w:r>
      <w:r w:rsidRPr="61AF472E" w:rsidR="1614A13D">
        <w:rPr>
          <w:lang w:val="en-US"/>
        </w:rPr>
        <w:t>.</w:t>
      </w:r>
      <w:r w:rsidRPr="61AF472E" w:rsidR="1D32EBE4">
        <w:rPr>
          <w:lang w:val="en-US"/>
        </w:rPr>
        <w:t xml:space="preserve"> </w:t>
      </w:r>
    </w:p>
    <w:p w:rsidR="1D32EBE4" w:rsidP="61AF472E" w:rsidRDefault="1D32EBE4" w14:paraId="78D09F7E" w14:textId="49E1042E">
      <w:pPr>
        <w:numPr>
          <w:ilvl w:val="1"/>
          <w:numId w:val="2"/>
        </w:numPr>
        <w:rPr>
          <w:lang w:val="en-US"/>
        </w:rPr>
      </w:pPr>
      <w:r w:rsidRPr="61AF472E" w:rsidR="1D32EBE4">
        <w:rPr>
          <w:lang w:val="en-US"/>
        </w:rPr>
        <w:t xml:space="preserve">Discuss if changing this </w:t>
      </w:r>
      <w:r w:rsidRPr="61AF472E" w:rsidR="627FACC0">
        <w:rPr>
          <w:lang w:val="en-US"/>
        </w:rPr>
        <w:t>table is worth having to change all of the code that references it with the time remaining in the semester.</w:t>
      </w:r>
    </w:p>
    <w:p w:rsidR="00FB2378" w:rsidP="278EB6EC" w:rsidRDefault="00673D70" w14:paraId="6EAFFE3A" w14:textId="0E2D98BB">
      <w:pPr>
        <w:numPr>
          <w:ilvl w:val="0"/>
          <w:numId w:val="2"/>
        </w:numPr>
        <w:rPr>
          <w:b w:val="1"/>
          <w:bCs w:val="1"/>
          <w:sz w:val="28"/>
          <w:szCs w:val="28"/>
        </w:rPr>
      </w:pPr>
      <w:r w:rsidRPr="61AF472E" w:rsidR="4C828249">
        <w:rPr>
          <w:b w:val="1"/>
          <w:bCs w:val="1"/>
          <w:sz w:val="28"/>
          <w:szCs w:val="28"/>
          <w:lang w:val="en-US"/>
        </w:rPr>
        <w:t>Mentor profile page</w:t>
      </w:r>
      <w:r w:rsidRPr="61AF472E" w:rsidR="26B2B15B">
        <w:rPr>
          <w:b w:val="1"/>
          <w:bCs w:val="1"/>
          <w:sz w:val="28"/>
          <w:szCs w:val="28"/>
        </w:rPr>
        <w:t>:</w:t>
      </w:r>
    </w:p>
    <w:p w:rsidR="4CC6E5DE" w:rsidP="476E6E29" w:rsidRDefault="005318F1" w14:paraId="64C3DA0A" w14:textId="32CDDD5C">
      <w:pPr>
        <w:numPr>
          <w:ilvl w:val="1"/>
          <w:numId w:val="2"/>
        </w:numPr>
        <w:rPr>
          <w:lang w:val="en-US"/>
        </w:rPr>
      </w:pPr>
      <w:r w:rsidRPr="61AF472E" w:rsidR="2289409F">
        <w:rPr>
          <w:b w:val="1"/>
          <w:bCs w:val="1"/>
          <w:lang w:val="en-US"/>
        </w:rPr>
        <w:t>Assigned:</w:t>
      </w:r>
      <w:r w:rsidRPr="61AF472E" w:rsidR="2289409F">
        <w:rPr>
          <w:lang w:val="en-US"/>
        </w:rPr>
        <w:t xml:space="preserve"> </w:t>
      </w:r>
      <w:r w:rsidRPr="61AF472E" w:rsidR="7255BEFA">
        <w:rPr>
          <w:lang w:val="en-US"/>
        </w:rPr>
        <w:t>{</w:t>
      </w:r>
      <w:r w:rsidRPr="61AF472E" w:rsidR="75624C6F">
        <w:rPr>
          <w:lang w:val="en-US"/>
        </w:rPr>
        <w:t>Andy Hahn</w:t>
      </w:r>
      <w:r w:rsidRPr="61AF472E" w:rsidR="7255BEFA">
        <w:rPr>
          <w:lang w:val="en-US"/>
        </w:rPr>
        <w:t>}</w:t>
      </w:r>
      <w:r w:rsidRPr="61AF472E" w:rsidR="1E892D18">
        <w:rPr>
          <w:lang w:val="en-US"/>
        </w:rPr>
        <w:t xml:space="preserve"> </w:t>
      </w:r>
    </w:p>
    <w:p w:rsidRPr="00CD3142" w:rsidR="006C02BB" w:rsidP="476E6E29" w:rsidRDefault="006C02BB" w14:paraId="037ADAEB" w14:textId="5BA00BA0">
      <w:pPr>
        <w:numPr>
          <w:ilvl w:val="1"/>
          <w:numId w:val="2"/>
        </w:numPr>
        <w:rPr>
          <w:lang w:val="en-US"/>
        </w:rPr>
      </w:pPr>
      <w:r w:rsidRPr="61AF472E" w:rsidR="6D540AEF">
        <w:rPr>
          <w:lang w:val="en-US"/>
        </w:rPr>
        <w:t>A mentor should have a profile page where they can edit their office, research areas of interest, and office hours</w:t>
      </w:r>
      <w:r w:rsidRPr="61AF472E" w:rsidR="20D4637C">
        <w:rPr>
          <w:lang w:val="en-US"/>
        </w:rPr>
        <w:t>.</w:t>
      </w:r>
    </w:p>
    <w:p w:rsidR="64FC8EB0" w:rsidP="61AF472E" w:rsidRDefault="64FC8EB0" w14:paraId="79D40944" w14:textId="1804B681">
      <w:pPr>
        <w:numPr>
          <w:ilvl w:val="1"/>
          <w:numId w:val="2"/>
        </w:numPr>
        <w:rPr>
          <w:lang w:val="en-US"/>
        </w:rPr>
      </w:pPr>
      <w:r w:rsidRPr="61AF472E" w:rsidR="64FC8EB0">
        <w:rPr>
          <w:lang w:val="en-US"/>
        </w:rPr>
        <w:t>Do not let mentors edit their name or email.</w:t>
      </w:r>
    </w:p>
    <w:p w:rsidR="39CD207B" w:rsidP="61AF472E" w:rsidRDefault="39CD207B" w14:paraId="0FA631B6" w14:textId="7FFF8936">
      <w:pPr>
        <w:pStyle w:val="Normal"/>
        <w:numPr>
          <w:ilvl w:val="0"/>
          <w:numId w:val="2"/>
        </w:numPr>
        <w:suppressLineNumbers w:val="0"/>
        <w:bidi w:val="0"/>
        <w:spacing w:before="0" w:beforeAutospacing="off" w:after="0" w:afterAutospacing="off" w:line="276" w:lineRule="auto"/>
        <w:ind w:left="720" w:right="0" w:hanging="360"/>
        <w:jc w:val="left"/>
        <w:rPr>
          <w:b w:val="1"/>
          <w:bCs w:val="1"/>
          <w:sz w:val="22"/>
          <w:szCs w:val="22"/>
          <w:lang w:val="en-US"/>
        </w:rPr>
      </w:pPr>
      <w:r w:rsidRPr="61AF472E" w:rsidR="39CD207B">
        <w:rPr>
          <w:b w:val="1"/>
          <w:bCs w:val="1"/>
          <w:sz w:val="28"/>
          <w:szCs w:val="28"/>
          <w:lang w:val="en-US"/>
        </w:rPr>
        <w:t>Confirmation for changing mentors</w:t>
      </w:r>
      <w:r w:rsidRPr="61AF472E" w:rsidR="107AF89B">
        <w:rPr>
          <w:b w:val="1"/>
          <w:bCs w:val="1"/>
          <w:sz w:val="28"/>
          <w:szCs w:val="28"/>
          <w:lang w:val="en-US"/>
        </w:rPr>
        <w:t>:</w:t>
      </w:r>
    </w:p>
    <w:p w:rsidRPr="006C02BB" w:rsidR="00673D70" w:rsidP="00673D70" w:rsidRDefault="00673D70" w14:paraId="5DC44B01" w14:textId="49F88C79">
      <w:pPr>
        <w:numPr>
          <w:ilvl w:val="1"/>
          <w:numId w:val="2"/>
        </w:numPr>
        <w:rPr>
          <w:sz w:val="28"/>
          <w:szCs w:val="28"/>
          <w:lang w:val="en-US"/>
        </w:rPr>
      </w:pPr>
      <w:r w:rsidRPr="278EB6EC">
        <w:rPr>
          <w:b/>
          <w:bCs/>
          <w:lang w:val="en-US"/>
        </w:rPr>
        <w:t>Assigned:</w:t>
      </w:r>
      <w:r w:rsidRPr="278EB6EC">
        <w:rPr>
          <w:lang w:val="en-US"/>
        </w:rPr>
        <w:t xml:space="preserve"> </w:t>
      </w:r>
      <w:r w:rsidRPr="278EB6EC" w:rsidR="008A7126">
        <w:rPr>
          <w:lang w:val="en-US"/>
        </w:rPr>
        <w:t>{</w:t>
      </w:r>
      <w:r w:rsidR="008A7126">
        <w:rPr>
          <w:lang w:val="en-US"/>
        </w:rPr>
        <w:t>Gregory</w:t>
      </w:r>
      <w:r w:rsidRPr="476E6E29" w:rsidR="008375C6">
        <w:rPr>
          <w:lang w:val="en-US"/>
        </w:rPr>
        <w:t xml:space="preserve"> </w:t>
      </w:r>
      <w:r w:rsidRPr="476E6E29" w:rsidR="008A7126">
        <w:rPr>
          <w:lang w:val="en-US"/>
        </w:rPr>
        <w:t>Nothnagel</w:t>
      </w:r>
      <w:r w:rsidR="008A7126">
        <w:rPr>
          <w:lang w:val="en-US"/>
        </w:rPr>
        <w:t>}</w:t>
      </w:r>
    </w:p>
    <w:p w:rsidR="006C02BB" w:rsidP="61AF472E" w:rsidRDefault="006C02BB" w14:paraId="4B1943D0" w14:textId="77EDF98C">
      <w:pPr>
        <w:numPr>
          <w:ilvl w:val="1"/>
          <w:numId w:val="2"/>
        </w:numPr>
        <w:rPr>
          <w:lang w:val="en-US"/>
        </w:rPr>
      </w:pPr>
      <w:r w:rsidRPr="61AF472E" w:rsidR="0D75A73E">
        <w:rPr>
          <w:lang w:val="en-US"/>
        </w:rPr>
        <w:t>Add in a confirmation screen letting students know they must approve the mentor request with their desired mentor before emailing Dr. Anderson.</w:t>
      </w:r>
    </w:p>
    <w:p w:rsidR="5BE82231" w:rsidP="61AF472E" w:rsidRDefault="5BE82231" w14:paraId="1251D456" w14:textId="1B65E098">
      <w:pPr>
        <w:numPr>
          <w:ilvl w:val="0"/>
          <w:numId w:val="2"/>
        </w:numPr>
        <w:rPr>
          <w:b w:val="1"/>
          <w:bCs w:val="1"/>
          <w:sz w:val="28"/>
          <w:szCs w:val="28"/>
        </w:rPr>
      </w:pPr>
      <w:r w:rsidRPr="61AF472E" w:rsidR="5BE82231">
        <w:rPr>
          <w:b w:val="1"/>
          <w:bCs w:val="1"/>
          <w:sz w:val="28"/>
          <w:szCs w:val="28"/>
          <w:lang w:val="en-US"/>
        </w:rPr>
        <w:t>Add MC Summary attribute to meeting log modals:</w:t>
      </w:r>
    </w:p>
    <w:p w:rsidR="5BE82231" w:rsidP="61AF472E" w:rsidRDefault="5BE82231" w14:paraId="16F5EF26" w14:textId="2E5FCEF2">
      <w:pPr>
        <w:pStyle w:val="ListParagraph"/>
        <w:numPr>
          <w:ilvl w:val="1"/>
          <w:numId w:val="2"/>
        </w:numPr>
        <w:rPr>
          <w:sz w:val="22"/>
          <w:szCs w:val="22"/>
          <w:lang w:val="en-US"/>
        </w:rPr>
      </w:pPr>
      <w:r w:rsidRPr="61AF472E" w:rsidR="5BE82231">
        <w:rPr>
          <w:b w:val="1"/>
          <w:bCs w:val="1"/>
          <w:lang w:val="en-US"/>
        </w:rPr>
        <w:t>Assigned:</w:t>
      </w:r>
      <w:r w:rsidRPr="61AF472E" w:rsidR="5BE82231">
        <w:rPr>
          <w:lang w:val="en-US"/>
        </w:rPr>
        <w:t xml:space="preserve"> {Hannah Hazelwood} </w:t>
      </w:r>
    </w:p>
    <w:p w:rsidR="2378369D" w:rsidP="61AF472E" w:rsidRDefault="2378369D" w14:paraId="38374165" w14:textId="63AAD882">
      <w:pPr>
        <w:pStyle w:val="ListParagraph"/>
        <w:numPr>
          <w:ilvl w:val="1"/>
          <w:numId w:val="2"/>
        </w:numPr>
        <w:rPr>
          <w:lang w:val="en-US"/>
        </w:rPr>
      </w:pPr>
      <w:r w:rsidRPr="61AF472E" w:rsidR="2378369D">
        <w:rPr>
          <w:lang w:val="en-US"/>
        </w:rPr>
        <w:t xml:space="preserve">Modify the meeting log modal to include the new interest summary attribute. </w:t>
      </w:r>
    </w:p>
    <w:p w:rsidR="5BE82231" w:rsidP="61AF472E" w:rsidRDefault="5BE82231" w14:paraId="29120F2A" w14:textId="557D683A">
      <w:pPr>
        <w:pStyle w:val="ListParagraph"/>
        <w:numPr>
          <w:ilvl w:val="0"/>
          <w:numId w:val="2"/>
        </w:numPr>
        <w:rPr>
          <w:b w:val="1"/>
          <w:bCs w:val="1"/>
          <w:sz w:val="22"/>
          <w:szCs w:val="22"/>
        </w:rPr>
      </w:pPr>
      <w:r w:rsidRPr="61AF472E" w:rsidR="5BE82231">
        <w:rPr>
          <w:b w:val="1"/>
          <w:bCs w:val="1"/>
          <w:sz w:val="28"/>
          <w:szCs w:val="28"/>
          <w:lang w:val="en-US"/>
        </w:rPr>
        <w:t>Add input limits on new input fields</w:t>
      </w:r>
      <w:r w:rsidRPr="61AF472E" w:rsidR="5BE82231">
        <w:rPr>
          <w:b w:val="1"/>
          <w:bCs w:val="1"/>
          <w:sz w:val="28"/>
          <w:szCs w:val="28"/>
        </w:rPr>
        <w:t>:</w:t>
      </w:r>
    </w:p>
    <w:p w:rsidR="5BE82231" w:rsidP="61AF472E" w:rsidRDefault="5BE82231" w14:paraId="3C3BCBCB" w14:textId="5D7676CA">
      <w:pPr>
        <w:pStyle w:val="ListParagraph"/>
        <w:numPr>
          <w:ilvl w:val="1"/>
          <w:numId w:val="2"/>
        </w:numPr>
        <w:rPr>
          <w:sz w:val="22"/>
          <w:szCs w:val="22"/>
          <w:lang w:val="en-US"/>
        </w:rPr>
      </w:pPr>
      <w:r w:rsidRPr="61AF472E" w:rsidR="5BE82231">
        <w:rPr>
          <w:b w:val="1"/>
          <w:bCs w:val="1"/>
          <w:lang w:val="en-US"/>
        </w:rPr>
        <w:t>Assigned:</w:t>
      </w:r>
      <w:r w:rsidRPr="61AF472E" w:rsidR="5BE82231">
        <w:rPr>
          <w:lang w:val="en-US"/>
        </w:rPr>
        <w:t xml:space="preserve"> {</w:t>
      </w:r>
      <w:r w:rsidRPr="61AF472E" w:rsidR="3CA6B895">
        <w:rPr>
          <w:lang w:val="en-US"/>
        </w:rPr>
        <w:t>Hannah Hazelwood</w:t>
      </w:r>
      <w:r w:rsidRPr="61AF472E" w:rsidR="5BE82231">
        <w:rPr>
          <w:lang w:val="en-US"/>
        </w:rPr>
        <w:t xml:space="preserve">} </w:t>
      </w:r>
    </w:p>
    <w:p w:rsidR="132CEFA7" w:rsidP="61AF472E" w:rsidRDefault="132CEFA7" w14:paraId="4206BF3E" w14:textId="171A0D73">
      <w:pPr>
        <w:pStyle w:val="ListParagraph"/>
        <w:numPr>
          <w:ilvl w:val="1"/>
          <w:numId w:val="2"/>
        </w:numPr>
        <w:rPr>
          <w:lang w:val="en-US"/>
        </w:rPr>
      </w:pPr>
      <w:r w:rsidRPr="61AF472E" w:rsidR="132CEFA7">
        <w:rPr>
          <w:lang w:val="en-US"/>
        </w:rPr>
        <w:t>All text input fields should have input limits for cybersecurity purposes</w:t>
      </w:r>
      <w:r w:rsidRPr="61AF472E" w:rsidR="5BE82231">
        <w:rPr>
          <w:lang w:val="en-US"/>
        </w:rPr>
        <w:t>.</w:t>
      </w:r>
    </w:p>
    <w:p w:rsidR="409B20BD" w:rsidP="61AF472E" w:rsidRDefault="409B20BD" w14:paraId="6959B463" w14:textId="6665D0F3">
      <w:pPr>
        <w:pStyle w:val="ListParagraph"/>
        <w:numPr>
          <w:ilvl w:val="1"/>
          <w:numId w:val="2"/>
        </w:numPr>
        <w:rPr>
          <w:lang w:val="en-US"/>
        </w:rPr>
      </w:pPr>
      <w:r w:rsidRPr="61AF472E" w:rsidR="409B20BD">
        <w:rPr>
          <w:lang w:val="en-US"/>
        </w:rPr>
        <w:t xml:space="preserve">Add limits to profile pages and forms. </w:t>
      </w:r>
    </w:p>
    <w:p w:rsidR="5BE82231" w:rsidP="61AF472E" w:rsidRDefault="5BE82231" w14:paraId="1B31D0A1" w14:textId="43C3722E">
      <w:pPr>
        <w:numPr>
          <w:ilvl w:val="0"/>
          <w:numId w:val="2"/>
        </w:numPr>
        <w:rPr>
          <w:b w:val="1"/>
          <w:bCs w:val="1"/>
          <w:sz w:val="28"/>
          <w:szCs w:val="28"/>
        </w:rPr>
      </w:pPr>
      <w:r w:rsidRPr="61AF472E" w:rsidR="5BE82231">
        <w:rPr>
          <w:b w:val="1"/>
          <w:bCs w:val="1"/>
          <w:sz w:val="28"/>
          <w:szCs w:val="28"/>
          <w:lang w:val="en-US"/>
        </w:rPr>
        <w:t>Change student profile to look like mentor profile:</w:t>
      </w:r>
    </w:p>
    <w:p w:rsidR="5BE82231" w:rsidP="61AF472E" w:rsidRDefault="5BE82231" w14:paraId="620D9A5E" w14:textId="62B06A9E">
      <w:pPr>
        <w:pStyle w:val="ListParagraph"/>
        <w:numPr>
          <w:ilvl w:val="1"/>
          <w:numId w:val="2"/>
        </w:numPr>
        <w:rPr>
          <w:sz w:val="22"/>
          <w:szCs w:val="22"/>
          <w:lang w:val="en-US"/>
        </w:rPr>
      </w:pPr>
      <w:r w:rsidRPr="61AF472E" w:rsidR="5BE82231">
        <w:rPr>
          <w:b w:val="1"/>
          <w:bCs w:val="1"/>
          <w:lang w:val="en-US"/>
        </w:rPr>
        <w:t>Assigned:</w:t>
      </w:r>
      <w:r w:rsidRPr="61AF472E" w:rsidR="5BE82231">
        <w:rPr>
          <w:lang w:val="en-US"/>
        </w:rPr>
        <w:t xml:space="preserve"> {</w:t>
      </w:r>
      <w:r w:rsidRPr="61AF472E" w:rsidR="6D581B49">
        <w:rPr>
          <w:lang w:val="en-US"/>
        </w:rPr>
        <w:t>Andy Hahn</w:t>
      </w:r>
      <w:r w:rsidRPr="61AF472E" w:rsidR="5BE82231">
        <w:rPr>
          <w:lang w:val="en-US"/>
        </w:rPr>
        <w:t xml:space="preserve">} </w:t>
      </w:r>
    </w:p>
    <w:p w:rsidR="092F7C77" w:rsidP="61AF472E" w:rsidRDefault="092F7C77" w14:paraId="1B3AE44E" w14:textId="5694E334">
      <w:pPr>
        <w:pStyle w:val="ListParagraph"/>
        <w:numPr>
          <w:ilvl w:val="1"/>
          <w:numId w:val="2"/>
        </w:numPr>
        <w:rPr>
          <w:lang w:val="en-US"/>
        </w:rPr>
      </w:pPr>
      <w:r w:rsidRPr="61AF472E" w:rsidR="092F7C77">
        <w:rPr>
          <w:lang w:val="en-US"/>
        </w:rPr>
        <w:t>Update the student profile page to match the new mentor profile page.</w:t>
      </w:r>
    </w:p>
    <w:p w:rsidR="5BE82231" w:rsidP="61AF472E" w:rsidRDefault="5BE82231" w14:paraId="1A4C1C1F" w14:textId="6FAF8A35">
      <w:pPr>
        <w:pStyle w:val="ListParagraph"/>
        <w:numPr>
          <w:ilvl w:val="0"/>
          <w:numId w:val="2"/>
        </w:numPr>
        <w:rPr>
          <w:b w:val="1"/>
          <w:bCs w:val="1"/>
          <w:sz w:val="22"/>
          <w:szCs w:val="22"/>
        </w:rPr>
      </w:pPr>
      <w:r w:rsidRPr="61AF472E" w:rsidR="5BE82231">
        <w:rPr>
          <w:b w:val="1"/>
          <w:bCs w:val="1"/>
          <w:sz w:val="28"/>
          <w:szCs w:val="28"/>
          <w:lang w:val="en-US"/>
        </w:rPr>
        <w:t>Batch updates to student attributes/mentor assignments</w:t>
      </w:r>
      <w:r w:rsidRPr="61AF472E" w:rsidR="5BE82231">
        <w:rPr>
          <w:b w:val="1"/>
          <w:bCs w:val="1"/>
          <w:sz w:val="28"/>
          <w:szCs w:val="28"/>
        </w:rPr>
        <w:t>:</w:t>
      </w:r>
    </w:p>
    <w:p w:rsidR="5BE82231" w:rsidP="61AF472E" w:rsidRDefault="5BE82231" w14:paraId="012A22DC" w14:textId="2BA82750">
      <w:pPr>
        <w:pStyle w:val="ListParagraph"/>
        <w:numPr>
          <w:ilvl w:val="1"/>
          <w:numId w:val="2"/>
        </w:numPr>
        <w:rPr>
          <w:sz w:val="22"/>
          <w:szCs w:val="22"/>
          <w:lang w:val="en-US"/>
        </w:rPr>
      </w:pPr>
      <w:r w:rsidRPr="45AB6E7F" w:rsidR="5BE82231">
        <w:rPr>
          <w:b w:val="1"/>
          <w:bCs w:val="1"/>
          <w:lang w:val="en-US"/>
        </w:rPr>
        <w:t>Assigned:</w:t>
      </w:r>
      <w:r w:rsidRPr="45AB6E7F" w:rsidR="5BE82231">
        <w:rPr>
          <w:lang w:val="en-US"/>
        </w:rPr>
        <w:t xml:space="preserve"> {</w:t>
      </w:r>
      <w:r w:rsidRPr="45AB6E7F" w:rsidR="1B5F0014">
        <w:rPr>
          <w:lang w:val="en-US"/>
        </w:rPr>
        <w:t>Hannah Hazelwood, Gregory Nothnagel, Manjila Singh, Andy Hahn</w:t>
      </w:r>
      <w:r w:rsidRPr="45AB6E7F" w:rsidR="5BE82231">
        <w:rPr>
          <w:lang w:val="en-US"/>
        </w:rPr>
        <w:t xml:space="preserve">} </w:t>
      </w:r>
    </w:p>
    <w:p w:rsidR="4590AC1C" w:rsidP="61AF472E" w:rsidRDefault="4590AC1C" w14:paraId="58CB50A6" w14:textId="39E50106">
      <w:pPr>
        <w:pStyle w:val="ListParagraph"/>
        <w:numPr>
          <w:ilvl w:val="1"/>
          <w:numId w:val="2"/>
        </w:numPr>
        <w:rPr>
          <w:lang w:val="en-US"/>
        </w:rPr>
      </w:pPr>
      <w:r w:rsidRPr="61AF472E" w:rsidR="4590AC1C">
        <w:rPr>
          <w:lang w:val="en-US"/>
        </w:rPr>
        <w:t>Admins should have the ability to make batch updates to student attributes or mentor assignments</w:t>
      </w:r>
      <w:r w:rsidRPr="61AF472E" w:rsidR="5BE82231">
        <w:rPr>
          <w:lang w:val="en-US"/>
        </w:rPr>
        <w:t>.</w:t>
      </w:r>
    </w:p>
    <w:p w:rsidR="1262AF26" w:rsidP="61AF472E" w:rsidRDefault="1262AF26" w14:paraId="36EC3AA1" w14:textId="6BAB9A27">
      <w:pPr>
        <w:numPr>
          <w:ilvl w:val="0"/>
          <w:numId w:val="2"/>
        </w:numPr>
        <w:rPr>
          <w:b w:val="1"/>
          <w:bCs w:val="1"/>
          <w:sz w:val="22"/>
          <w:szCs w:val="22"/>
        </w:rPr>
      </w:pPr>
      <w:r w:rsidRPr="61AF472E" w:rsidR="1262AF26">
        <w:rPr>
          <w:b w:val="1"/>
          <w:bCs w:val="1"/>
          <w:sz w:val="28"/>
          <w:szCs w:val="28"/>
          <w:lang w:val="en-US"/>
        </w:rPr>
        <w:t>Add cohorts to student table</w:t>
      </w:r>
      <w:r w:rsidRPr="61AF472E" w:rsidR="5BE82231">
        <w:rPr>
          <w:b w:val="1"/>
          <w:bCs w:val="1"/>
          <w:sz w:val="28"/>
          <w:szCs w:val="28"/>
        </w:rPr>
        <w:t>:</w:t>
      </w:r>
    </w:p>
    <w:p w:rsidR="5BE82231" w:rsidP="61AF472E" w:rsidRDefault="5BE82231" w14:paraId="63676894" w14:textId="07C96765">
      <w:pPr>
        <w:pStyle w:val="ListParagraph"/>
        <w:numPr>
          <w:ilvl w:val="1"/>
          <w:numId w:val="2"/>
        </w:numPr>
        <w:rPr>
          <w:sz w:val="22"/>
          <w:szCs w:val="22"/>
          <w:lang w:val="en-US"/>
        </w:rPr>
      </w:pPr>
      <w:r w:rsidRPr="45AB6E7F" w:rsidR="5BE82231">
        <w:rPr>
          <w:b w:val="1"/>
          <w:bCs w:val="1"/>
          <w:lang w:val="en-US"/>
        </w:rPr>
        <w:t>Assigned:</w:t>
      </w:r>
      <w:r w:rsidRPr="45AB6E7F" w:rsidR="5BE82231">
        <w:rPr>
          <w:lang w:val="en-US"/>
        </w:rPr>
        <w:t xml:space="preserve"> {</w:t>
      </w:r>
      <w:r w:rsidRPr="45AB6E7F" w:rsidR="2E75E543">
        <w:rPr>
          <w:lang w:val="en-US"/>
        </w:rPr>
        <w:t>Hannah Hazelwood, Gregory Nothnagel, Manjila Singh, Andy Hahn</w:t>
      </w:r>
      <w:r w:rsidRPr="45AB6E7F" w:rsidR="5BE82231">
        <w:rPr>
          <w:lang w:val="en-US"/>
        </w:rPr>
        <w:t xml:space="preserve">} </w:t>
      </w:r>
    </w:p>
    <w:p w:rsidR="3DCA381C" w:rsidP="61AF472E" w:rsidRDefault="3DCA381C" w14:paraId="1D4CE9D7" w14:textId="4E54C8C3">
      <w:pPr>
        <w:pStyle w:val="ListParagraph"/>
        <w:numPr>
          <w:ilvl w:val="1"/>
          <w:numId w:val="2"/>
        </w:numPr>
        <w:rPr>
          <w:lang w:val="en-US"/>
        </w:rPr>
      </w:pPr>
      <w:r w:rsidRPr="61AF472E" w:rsidR="3DCA381C">
        <w:rPr>
          <w:lang w:val="en-US"/>
        </w:rPr>
        <w:t xml:space="preserve">The student table should include a field that references the student’s cohort. </w:t>
      </w:r>
    </w:p>
    <w:p w:rsidR="69049A48" w:rsidP="61AF472E" w:rsidRDefault="69049A48" w14:paraId="253F630B" w14:textId="1C23475B">
      <w:pPr>
        <w:pStyle w:val="ListParagraph"/>
        <w:numPr>
          <w:ilvl w:val="0"/>
          <w:numId w:val="2"/>
        </w:numPr>
        <w:rPr>
          <w:b w:val="1"/>
          <w:bCs w:val="1"/>
          <w:sz w:val="22"/>
          <w:szCs w:val="22"/>
        </w:rPr>
      </w:pPr>
      <w:r w:rsidRPr="61AF472E" w:rsidR="69049A48">
        <w:rPr>
          <w:rFonts w:ascii="Arial" w:hAnsi="Arial" w:eastAsia="Arial" w:cs="Arial"/>
          <w:b w:val="1"/>
          <w:bCs w:val="1"/>
          <w:i w:val="0"/>
          <w:iCs w:val="0"/>
          <w:caps w:val="0"/>
          <w:smallCaps w:val="0"/>
          <w:strike w:val="0"/>
          <w:dstrike w:val="0"/>
          <w:noProof w:val="0"/>
          <w:color w:val="000000" w:themeColor="text1" w:themeTint="FF" w:themeShade="FF"/>
          <w:sz w:val="28"/>
          <w:szCs w:val="28"/>
          <w:u w:val="none"/>
          <w:lang w:val="en-US"/>
        </w:rPr>
        <w:t>Finalize UI</w:t>
      </w:r>
      <w:r w:rsidRPr="61AF472E" w:rsidR="5BE82231">
        <w:rPr>
          <w:b w:val="1"/>
          <w:bCs w:val="1"/>
          <w:sz w:val="28"/>
          <w:szCs w:val="28"/>
          <w:lang w:val="en-US"/>
        </w:rPr>
        <w:t>:</w:t>
      </w:r>
    </w:p>
    <w:p w:rsidR="5BE82231" w:rsidP="61AF472E" w:rsidRDefault="5BE82231" w14:paraId="74E005B2" w14:textId="07DBE4B9">
      <w:pPr>
        <w:pStyle w:val="ListParagraph"/>
        <w:numPr>
          <w:ilvl w:val="1"/>
          <w:numId w:val="2"/>
        </w:numPr>
        <w:rPr>
          <w:sz w:val="22"/>
          <w:szCs w:val="22"/>
          <w:lang w:val="en-US"/>
        </w:rPr>
      </w:pPr>
      <w:r w:rsidRPr="61AF472E" w:rsidR="5BE82231">
        <w:rPr>
          <w:b w:val="1"/>
          <w:bCs w:val="1"/>
          <w:lang w:val="en-US"/>
        </w:rPr>
        <w:t>Assigned:</w:t>
      </w:r>
      <w:r w:rsidRPr="61AF472E" w:rsidR="5BE82231">
        <w:rPr>
          <w:lang w:val="en-US"/>
        </w:rPr>
        <w:t xml:space="preserve"> {</w:t>
      </w:r>
      <w:r w:rsidRPr="61AF472E" w:rsidR="5FC7214C">
        <w:rPr>
          <w:lang w:val="en-US"/>
        </w:rPr>
        <w:t>Manjila Singh</w:t>
      </w:r>
      <w:r w:rsidRPr="61AF472E" w:rsidR="5BE82231">
        <w:rPr>
          <w:lang w:val="en-US"/>
        </w:rPr>
        <w:t xml:space="preserve">} </w:t>
      </w:r>
    </w:p>
    <w:p w:rsidR="1D9A4199" w:rsidP="61AF472E" w:rsidRDefault="1D9A4199" w14:paraId="39CA04F2" w14:textId="14783C88">
      <w:pPr>
        <w:pStyle w:val="ListParagraph"/>
        <w:numPr>
          <w:ilvl w:val="1"/>
          <w:numId w:val="2"/>
        </w:numPr>
        <w:rPr>
          <w:lang w:val="en-US"/>
        </w:rPr>
      </w:pPr>
      <w:r w:rsidRPr="61AF472E" w:rsidR="1D9A4199">
        <w:rPr>
          <w:lang w:val="en-US"/>
        </w:rPr>
        <w:t>Make all necessary edits to each of the pages on the front-end, ensuring a consistent and appealing UI</w:t>
      </w:r>
      <w:r w:rsidRPr="61AF472E" w:rsidR="5BE82231">
        <w:rPr>
          <w:lang w:val="en-US"/>
        </w:rPr>
        <w:t>.</w:t>
      </w:r>
    </w:p>
    <w:p w:rsidR="37E74A84" w:rsidP="61AF472E" w:rsidRDefault="37E74A84" w14:paraId="18823572" w14:textId="12E0A604">
      <w:pPr>
        <w:pStyle w:val="ListParagraph"/>
        <w:numPr>
          <w:ilvl w:val="0"/>
          <w:numId w:val="2"/>
        </w:numPr>
        <w:rPr>
          <w:b w:val="1"/>
          <w:bCs w:val="1"/>
          <w:sz w:val="22"/>
          <w:szCs w:val="22"/>
        </w:rPr>
      </w:pPr>
      <w:r w:rsidRPr="61AF472E" w:rsidR="37E74A84">
        <w:rPr>
          <w:b w:val="1"/>
          <w:bCs w:val="1"/>
          <w:sz w:val="28"/>
          <w:szCs w:val="28"/>
          <w:lang w:val="en-US"/>
        </w:rPr>
        <w:t>Add student workers as admins</w:t>
      </w:r>
      <w:r w:rsidRPr="61AF472E" w:rsidR="5BE82231">
        <w:rPr>
          <w:b w:val="1"/>
          <w:bCs w:val="1"/>
          <w:sz w:val="28"/>
          <w:szCs w:val="28"/>
        </w:rPr>
        <w:t>:</w:t>
      </w:r>
    </w:p>
    <w:p w:rsidR="5BE82231" w:rsidP="61AF472E" w:rsidRDefault="5BE82231" w14:paraId="7164D099" w14:textId="5EB11642">
      <w:pPr>
        <w:pStyle w:val="ListParagraph"/>
        <w:numPr>
          <w:ilvl w:val="1"/>
          <w:numId w:val="2"/>
        </w:numPr>
        <w:rPr>
          <w:sz w:val="22"/>
          <w:szCs w:val="22"/>
          <w:lang w:val="en-US"/>
        </w:rPr>
      </w:pPr>
      <w:r w:rsidRPr="45AB6E7F" w:rsidR="5BE82231">
        <w:rPr>
          <w:b w:val="1"/>
          <w:bCs w:val="1"/>
          <w:lang w:val="en-US"/>
        </w:rPr>
        <w:t>Assigned:</w:t>
      </w:r>
      <w:r w:rsidRPr="45AB6E7F" w:rsidR="5BE82231">
        <w:rPr>
          <w:lang w:val="en-US"/>
        </w:rPr>
        <w:t xml:space="preserve"> {</w:t>
      </w:r>
      <w:r w:rsidRPr="45AB6E7F" w:rsidR="0F08D9E8">
        <w:rPr>
          <w:lang w:val="en-US"/>
        </w:rPr>
        <w:t>Hannah Hazelwood, Gregory Nothnagel, Manjila Singh, Andy Hahn</w:t>
      </w:r>
      <w:r w:rsidRPr="45AB6E7F" w:rsidR="5BE82231">
        <w:rPr>
          <w:lang w:val="en-US"/>
        </w:rPr>
        <w:t xml:space="preserve">} </w:t>
      </w:r>
    </w:p>
    <w:p w:rsidR="5D9C1909" w:rsidP="61AF472E" w:rsidRDefault="5D9C1909" w14:paraId="3159C0FC" w14:textId="07A90415">
      <w:pPr>
        <w:pStyle w:val="ListParagraph"/>
        <w:numPr>
          <w:ilvl w:val="1"/>
          <w:numId w:val="2"/>
        </w:numPr>
        <w:rPr>
          <w:lang w:val="en-US"/>
        </w:rPr>
      </w:pPr>
      <w:r w:rsidRPr="61AF472E" w:rsidR="5D9C1909">
        <w:rPr>
          <w:lang w:val="en-US"/>
        </w:rPr>
        <w:t xml:space="preserve">Add student workers as </w:t>
      </w:r>
      <w:r w:rsidRPr="61AF472E" w:rsidR="5D9C1909">
        <w:rPr>
          <w:lang w:val="en-US"/>
        </w:rPr>
        <w:t>additional</w:t>
      </w:r>
      <w:r w:rsidRPr="61AF472E" w:rsidR="5D9C1909">
        <w:rPr>
          <w:lang w:val="en-US"/>
        </w:rPr>
        <w:t xml:space="preserve"> users in the admin dashboard</w:t>
      </w:r>
      <w:r w:rsidRPr="61AF472E" w:rsidR="5BE82231">
        <w:rPr>
          <w:lang w:val="en-US"/>
        </w:rPr>
        <w:t>.</w:t>
      </w:r>
    </w:p>
    <w:p w:rsidR="2DAB6037" w:rsidP="61AF472E" w:rsidRDefault="2DAB6037" w14:paraId="1118DFE0" w14:textId="320CF871">
      <w:pPr>
        <w:pStyle w:val="ListParagraph"/>
        <w:numPr>
          <w:ilvl w:val="1"/>
          <w:numId w:val="2"/>
        </w:numPr>
        <w:rPr>
          <w:lang w:val="en-US"/>
        </w:rPr>
      </w:pPr>
      <w:r w:rsidRPr="5BA4C0AD" w:rsidR="2DAB6037">
        <w:rPr>
          <w:lang w:val="en-US"/>
        </w:rPr>
        <w:t>Assess if student workers should have any restrictions in the admin dashboard. If so, implement those restrictions.</w:t>
      </w:r>
    </w:p>
    <w:p w:rsidR="00673D70" w:rsidP="00570EA5" w:rsidRDefault="00673D70" w14:paraId="1A8F2DA6" w14:textId="505C8953">
      <w:pPr>
        <w:ind w:left="1440"/>
        <w:rPr>
          <w:lang w:val="en-US"/>
        </w:rPr>
      </w:pPr>
    </w:p>
    <w:sectPr w:rsidR="00673D70">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A2E67"/>
    <w:multiLevelType w:val="multilevel"/>
    <w:tmpl w:val="BBC62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115AE6"/>
    <w:multiLevelType w:val="multilevel"/>
    <w:tmpl w:val="0316B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836F24"/>
    <w:multiLevelType w:val="multilevel"/>
    <w:tmpl w:val="32486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047916"/>
    <w:multiLevelType w:val="multilevel"/>
    <w:tmpl w:val="13E20B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8F51F52"/>
    <w:multiLevelType w:val="multilevel"/>
    <w:tmpl w:val="89E45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6608055">
    <w:abstractNumId w:val="4"/>
  </w:num>
  <w:num w:numId="2" w16cid:durableId="276452794">
    <w:abstractNumId w:val="0"/>
  </w:num>
  <w:num w:numId="3" w16cid:durableId="1364359011">
    <w:abstractNumId w:val="1"/>
  </w:num>
  <w:num w:numId="4" w16cid:durableId="618144670">
    <w:abstractNumId w:val="2"/>
  </w:num>
  <w:num w:numId="5" w16cid:durableId="10273692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28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378"/>
    <w:rsid w:val="000E5EFB"/>
    <w:rsid w:val="001028AE"/>
    <w:rsid w:val="0015638E"/>
    <w:rsid w:val="00182028"/>
    <w:rsid w:val="0019291E"/>
    <w:rsid w:val="00192959"/>
    <w:rsid w:val="00194638"/>
    <w:rsid w:val="00194BFD"/>
    <w:rsid w:val="00196A64"/>
    <w:rsid w:val="001B18C1"/>
    <w:rsid w:val="00253321"/>
    <w:rsid w:val="00271961"/>
    <w:rsid w:val="00280C5C"/>
    <w:rsid w:val="002B08BA"/>
    <w:rsid w:val="002B241E"/>
    <w:rsid w:val="002B722C"/>
    <w:rsid w:val="00364BAE"/>
    <w:rsid w:val="003666FB"/>
    <w:rsid w:val="00437E1C"/>
    <w:rsid w:val="00460085"/>
    <w:rsid w:val="00470AFF"/>
    <w:rsid w:val="00484DAD"/>
    <w:rsid w:val="004B4D0B"/>
    <w:rsid w:val="005318F1"/>
    <w:rsid w:val="005379D8"/>
    <w:rsid w:val="00542038"/>
    <w:rsid w:val="005665F9"/>
    <w:rsid w:val="00570EA5"/>
    <w:rsid w:val="0057355A"/>
    <w:rsid w:val="005F2B93"/>
    <w:rsid w:val="006078BF"/>
    <w:rsid w:val="006404F4"/>
    <w:rsid w:val="00673D70"/>
    <w:rsid w:val="006A6225"/>
    <w:rsid w:val="006C02BB"/>
    <w:rsid w:val="006E6CC8"/>
    <w:rsid w:val="0072403D"/>
    <w:rsid w:val="00785CE4"/>
    <w:rsid w:val="00793964"/>
    <w:rsid w:val="0080C320"/>
    <w:rsid w:val="00823074"/>
    <w:rsid w:val="008375C6"/>
    <w:rsid w:val="008470B3"/>
    <w:rsid w:val="008A7126"/>
    <w:rsid w:val="008D373E"/>
    <w:rsid w:val="008D7D2E"/>
    <w:rsid w:val="0094467F"/>
    <w:rsid w:val="009807C9"/>
    <w:rsid w:val="00987433"/>
    <w:rsid w:val="009F318C"/>
    <w:rsid w:val="009F49B3"/>
    <w:rsid w:val="009F5EFC"/>
    <w:rsid w:val="00A31420"/>
    <w:rsid w:val="00A33BB8"/>
    <w:rsid w:val="00A543DB"/>
    <w:rsid w:val="00B04DE7"/>
    <w:rsid w:val="00B21212"/>
    <w:rsid w:val="00B40090"/>
    <w:rsid w:val="00B444E8"/>
    <w:rsid w:val="00B50831"/>
    <w:rsid w:val="00BC6792"/>
    <w:rsid w:val="00BD7B0E"/>
    <w:rsid w:val="00C059AB"/>
    <w:rsid w:val="00C156A1"/>
    <w:rsid w:val="00CB3D18"/>
    <w:rsid w:val="00CB70DE"/>
    <w:rsid w:val="00CC36C1"/>
    <w:rsid w:val="00CD3080"/>
    <w:rsid w:val="00CD3142"/>
    <w:rsid w:val="00CE4104"/>
    <w:rsid w:val="00CE62D5"/>
    <w:rsid w:val="00CF6CCA"/>
    <w:rsid w:val="00D05444"/>
    <w:rsid w:val="00D215F9"/>
    <w:rsid w:val="00DB216A"/>
    <w:rsid w:val="00DB3512"/>
    <w:rsid w:val="00E208A3"/>
    <w:rsid w:val="00E36BB9"/>
    <w:rsid w:val="00E41F24"/>
    <w:rsid w:val="00E570AE"/>
    <w:rsid w:val="00F713D6"/>
    <w:rsid w:val="00F75012"/>
    <w:rsid w:val="00F94F91"/>
    <w:rsid w:val="00FB2378"/>
    <w:rsid w:val="00FC7145"/>
    <w:rsid w:val="00FC7C71"/>
    <w:rsid w:val="00FE35AF"/>
    <w:rsid w:val="0132DA9C"/>
    <w:rsid w:val="0144BB97"/>
    <w:rsid w:val="015B1F8A"/>
    <w:rsid w:val="015E204B"/>
    <w:rsid w:val="01E5F1CC"/>
    <w:rsid w:val="02149520"/>
    <w:rsid w:val="0256B583"/>
    <w:rsid w:val="026E43DF"/>
    <w:rsid w:val="02A75065"/>
    <w:rsid w:val="037A6D29"/>
    <w:rsid w:val="03F29703"/>
    <w:rsid w:val="049B8C23"/>
    <w:rsid w:val="0518FA8D"/>
    <w:rsid w:val="054F7296"/>
    <w:rsid w:val="0586AC6B"/>
    <w:rsid w:val="06517AEC"/>
    <w:rsid w:val="0674A390"/>
    <w:rsid w:val="06B7F97C"/>
    <w:rsid w:val="0725401D"/>
    <w:rsid w:val="0793BD2D"/>
    <w:rsid w:val="0854DECE"/>
    <w:rsid w:val="08C26437"/>
    <w:rsid w:val="08E42CB9"/>
    <w:rsid w:val="08FD45AD"/>
    <w:rsid w:val="092F7C77"/>
    <w:rsid w:val="0943110F"/>
    <w:rsid w:val="097CE3A9"/>
    <w:rsid w:val="098B73C7"/>
    <w:rsid w:val="09E885DE"/>
    <w:rsid w:val="0A185E92"/>
    <w:rsid w:val="0A9E6E7A"/>
    <w:rsid w:val="0AAD52D6"/>
    <w:rsid w:val="0CCD8167"/>
    <w:rsid w:val="0CE23DDB"/>
    <w:rsid w:val="0D63B969"/>
    <w:rsid w:val="0D75A73E"/>
    <w:rsid w:val="0EB60836"/>
    <w:rsid w:val="0F08D9E8"/>
    <w:rsid w:val="0F34676B"/>
    <w:rsid w:val="0FD0CA3A"/>
    <w:rsid w:val="107AF89B"/>
    <w:rsid w:val="11190AE1"/>
    <w:rsid w:val="11A1B487"/>
    <w:rsid w:val="11B1B63B"/>
    <w:rsid w:val="11DA25DE"/>
    <w:rsid w:val="1262AF26"/>
    <w:rsid w:val="12A9D2B8"/>
    <w:rsid w:val="12D0E41F"/>
    <w:rsid w:val="12E2E1DB"/>
    <w:rsid w:val="132CEFA7"/>
    <w:rsid w:val="1358D5B2"/>
    <w:rsid w:val="1405A741"/>
    <w:rsid w:val="1441EB3A"/>
    <w:rsid w:val="149C5D39"/>
    <w:rsid w:val="14FE2AE7"/>
    <w:rsid w:val="1595850F"/>
    <w:rsid w:val="15B7CD30"/>
    <w:rsid w:val="1614A13D"/>
    <w:rsid w:val="165A1FC9"/>
    <w:rsid w:val="16D8395D"/>
    <w:rsid w:val="17BCED4B"/>
    <w:rsid w:val="189675F4"/>
    <w:rsid w:val="18C0BB20"/>
    <w:rsid w:val="18D840F6"/>
    <w:rsid w:val="1A18A6E7"/>
    <w:rsid w:val="1A36A503"/>
    <w:rsid w:val="1A413512"/>
    <w:rsid w:val="1A50BAD9"/>
    <w:rsid w:val="1AA32C94"/>
    <w:rsid w:val="1B02DDE4"/>
    <w:rsid w:val="1B5F0014"/>
    <w:rsid w:val="1B732E79"/>
    <w:rsid w:val="1B82DA09"/>
    <w:rsid w:val="1B8E77C1"/>
    <w:rsid w:val="1C5F4673"/>
    <w:rsid w:val="1CF4F686"/>
    <w:rsid w:val="1D32EBE4"/>
    <w:rsid w:val="1D9A4199"/>
    <w:rsid w:val="1E0E0279"/>
    <w:rsid w:val="1E7317E8"/>
    <w:rsid w:val="1E892D18"/>
    <w:rsid w:val="1E8C0498"/>
    <w:rsid w:val="1F21F8F0"/>
    <w:rsid w:val="1F69C80C"/>
    <w:rsid w:val="1FA8091B"/>
    <w:rsid w:val="20D4637C"/>
    <w:rsid w:val="21605F78"/>
    <w:rsid w:val="22394332"/>
    <w:rsid w:val="22762AC5"/>
    <w:rsid w:val="2286B3A7"/>
    <w:rsid w:val="2289409F"/>
    <w:rsid w:val="22B13448"/>
    <w:rsid w:val="233E5CA5"/>
    <w:rsid w:val="2378369D"/>
    <w:rsid w:val="24193A54"/>
    <w:rsid w:val="246C86FD"/>
    <w:rsid w:val="24DB5189"/>
    <w:rsid w:val="24DD7256"/>
    <w:rsid w:val="24DEFA35"/>
    <w:rsid w:val="268CDB04"/>
    <w:rsid w:val="26B2B15B"/>
    <w:rsid w:val="26CEFEA0"/>
    <w:rsid w:val="26DCB077"/>
    <w:rsid w:val="26FE18CC"/>
    <w:rsid w:val="273485C1"/>
    <w:rsid w:val="276F2856"/>
    <w:rsid w:val="2789EFA4"/>
    <w:rsid w:val="278EB6EC"/>
    <w:rsid w:val="27B4CE72"/>
    <w:rsid w:val="27CC39E6"/>
    <w:rsid w:val="285D3CFD"/>
    <w:rsid w:val="28A98D0E"/>
    <w:rsid w:val="292A0C8F"/>
    <w:rsid w:val="2983A8FE"/>
    <w:rsid w:val="29D7FA13"/>
    <w:rsid w:val="29E5FE97"/>
    <w:rsid w:val="29F6B4AF"/>
    <w:rsid w:val="2A5CA356"/>
    <w:rsid w:val="2B338218"/>
    <w:rsid w:val="2B338403"/>
    <w:rsid w:val="2B6E3B69"/>
    <w:rsid w:val="2BEF5693"/>
    <w:rsid w:val="2C7BDD53"/>
    <w:rsid w:val="2C9CD6B0"/>
    <w:rsid w:val="2CFD1AC0"/>
    <w:rsid w:val="2D1AE781"/>
    <w:rsid w:val="2D84B8AB"/>
    <w:rsid w:val="2DAB6037"/>
    <w:rsid w:val="2E52065D"/>
    <w:rsid w:val="2E75E543"/>
    <w:rsid w:val="2E881F1A"/>
    <w:rsid w:val="2E8C2E52"/>
    <w:rsid w:val="2EC0D1CE"/>
    <w:rsid w:val="2F557A21"/>
    <w:rsid w:val="2F8FA201"/>
    <w:rsid w:val="2F9472F4"/>
    <w:rsid w:val="3038CDF9"/>
    <w:rsid w:val="305DA264"/>
    <w:rsid w:val="307B9E32"/>
    <w:rsid w:val="30B855DE"/>
    <w:rsid w:val="3149E58C"/>
    <w:rsid w:val="317C128D"/>
    <w:rsid w:val="3263B531"/>
    <w:rsid w:val="32AB4640"/>
    <w:rsid w:val="32BD278C"/>
    <w:rsid w:val="33216F50"/>
    <w:rsid w:val="338669DE"/>
    <w:rsid w:val="33B73739"/>
    <w:rsid w:val="348215EA"/>
    <w:rsid w:val="34A61EB3"/>
    <w:rsid w:val="353DDB3F"/>
    <w:rsid w:val="354A8198"/>
    <w:rsid w:val="354BCBE7"/>
    <w:rsid w:val="35944094"/>
    <w:rsid w:val="35D41BC8"/>
    <w:rsid w:val="3603B7C1"/>
    <w:rsid w:val="363B949B"/>
    <w:rsid w:val="365B5043"/>
    <w:rsid w:val="367FC66F"/>
    <w:rsid w:val="36F70F88"/>
    <w:rsid w:val="37846796"/>
    <w:rsid w:val="37E74A84"/>
    <w:rsid w:val="38313DBB"/>
    <w:rsid w:val="38BA86AF"/>
    <w:rsid w:val="38FA23CF"/>
    <w:rsid w:val="396CF520"/>
    <w:rsid w:val="39CD207B"/>
    <w:rsid w:val="39F1F3DA"/>
    <w:rsid w:val="3A7C6936"/>
    <w:rsid w:val="3ACA1D41"/>
    <w:rsid w:val="3AD36957"/>
    <w:rsid w:val="3BAD4E17"/>
    <w:rsid w:val="3BE0D9BB"/>
    <w:rsid w:val="3CA6B895"/>
    <w:rsid w:val="3CB79438"/>
    <w:rsid w:val="3D2CC5B5"/>
    <w:rsid w:val="3D5F9B93"/>
    <w:rsid w:val="3D860754"/>
    <w:rsid w:val="3DCA381C"/>
    <w:rsid w:val="3E6E173E"/>
    <w:rsid w:val="3E7701BD"/>
    <w:rsid w:val="3EC9434E"/>
    <w:rsid w:val="3FC4EE21"/>
    <w:rsid w:val="409B20BD"/>
    <w:rsid w:val="411FE19C"/>
    <w:rsid w:val="415C39E3"/>
    <w:rsid w:val="41A467DE"/>
    <w:rsid w:val="4200C91C"/>
    <w:rsid w:val="423AB67C"/>
    <w:rsid w:val="423C6201"/>
    <w:rsid w:val="424C5FF3"/>
    <w:rsid w:val="4271A2C5"/>
    <w:rsid w:val="428C1DD1"/>
    <w:rsid w:val="42950DF9"/>
    <w:rsid w:val="4298078F"/>
    <w:rsid w:val="43959E6A"/>
    <w:rsid w:val="43BD749C"/>
    <w:rsid w:val="43CF731F"/>
    <w:rsid w:val="451825B6"/>
    <w:rsid w:val="456C4A88"/>
    <w:rsid w:val="4590AC1C"/>
    <w:rsid w:val="45AB6E7F"/>
    <w:rsid w:val="45D31B72"/>
    <w:rsid w:val="46A59828"/>
    <w:rsid w:val="46B9C3BF"/>
    <w:rsid w:val="46E71074"/>
    <w:rsid w:val="47374C86"/>
    <w:rsid w:val="476E6E29"/>
    <w:rsid w:val="4826E502"/>
    <w:rsid w:val="485191C3"/>
    <w:rsid w:val="48C7EB10"/>
    <w:rsid w:val="4985CAC2"/>
    <w:rsid w:val="4997DE3E"/>
    <w:rsid w:val="4A9F755A"/>
    <w:rsid w:val="4ABA2468"/>
    <w:rsid w:val="4AF5147B"/>
    <w:rsid w:val="4B23C5C0"/>
    <w:rsid w:val="4C513FF3"/>
    <w:rsid w:val="4C828249"/>
    <w:rsid w:val="4CAE2E46"/>
    <w:rsid w:val="4CC6E5DE"/>
    <w:rsid w:val="4CC996AF"/>
    <w:rsid w:val="4E019646"/>
    <w:rsid w:val="4F11CDEC"/>
    <w:rsid w:val="4F2BE54F"/>
    <w:rsid w:val="4F3C2CE0"/>
    <w:rsid w:val="4FDC0252"/>
    <w:rsid w:val="50276A0F"/>
    <w:rsid w:val="512BAE00"/>
    <w:rsid w:val="51CFC769"/>
    <w:rsid w:val="520F751C"/>
    <w:rsid w:val="523DCC2F"/>
    <w:rsid w:val="5241B91E"/>
    <w:rsid w:val="53B65CF6"/>
    <w:rsid w:val="53CE8CC2"/>
    <w:rsid w:val="5465456C"/>
    <w:rsid w:val="54DBB0D0"/>
    <w:rsid w:val="557B7D73"/>
    <w:rsid w:val="55950D9E"/>
    <w:rsid w:val="56142B76"/>
    <w:rsid w:val="569A6BF5"/>
    <w:rsid w:val="56F16B0B"/>
    <w:rsid w:val="575B319C"/>
    <w:rsid w:val="57877B03"/>
    <w:rsid w:val="5821B63B"/>
    <w:rsid w:val="58285DEC"/>
    <w:rsid w:val="58611337"/>
    <w:rsid w:val="58B3683D"/>
    <w:rsid w:val="58BAC9D0"/>
    <w:rsid w:val="590249CB"/>
    <w:rsid w:val="599DE7F1"/>
    <w:rsid w:val="59C8F54F"/>
    <w:rsid w:val="59F110E1"/>
    <w:rsid w:val="5ACA6F14"/>
    <w:rsid w:val="5B7EDE04"/>
    <w:rsid w:val="5BA4C0AD"/>
    <w:rsid w:val="5BE82231"/>
    <w:rsid w:val="5C81D9E6"/>
    <w:rsid w:val="5CA9FEB5"/>
    <w:rsid w:val="5CF771CB"/>
    <w:rsid w:val="5D3DDFE2"/>
    <w:rsid w:val="5D9C1909"/>
    <w:rsid w:val="5E2B2E37"/>
    <w:rsid w:val="5E334496"/>
    <w:rsid w:val="5F3206F1"/>
    <w:rsid w:val="5F546637"/>
    <w:rsid w:val="5FC7214C"/>
    <w:rsid w:val="604E32CD"/>
    <w:rsid w:val="609FB510"/>
    <w:rsid w:val="60A52A73"/>
    <w:rsid w:val="6135FE1A"/>
    <w:rsid w:val="61A55B90"/>
    <w:rsid w:val="61AF472E"/>
    <w:rsid w:val="61B9BCBC"/>
    <w:rsid w:val="61C719A9"/>
    <w:rsid w:val="622E633C"/>
    <w:rsid w:val="627FACC0"/>
    <w:rsid w:val="631CACD6"/>
    <w:rsid w:val="632D4A41"/>
    <w:rsid w:val="6387193A"/>
    <w:rsid w:val="64FC8EB0"/>
    <w:rsid w:val="6579048D"/>
    <w:rsid w:val="6580DF67"/>
    <w:rsid w:val="65C58057"/>
    <w:rsid w:val="65CE86E3"/>
    <w:rsid w:val="669B9903"/>
    <w:rsid w:val="67097C2E"/>
    <w:rsid w:val="67138BBD"/>
    <w:rsid w:val="67B4F3DE"/>
    <w:rsid w:val="67E1D0B1"/>
    <w:rsid w:val="67EED02E"/>
    <w:rsid w:val="69013066"/>
    <w:rsid w:val="69049A48"/>
    <w:rsid w:val="69D7B737"/>
    <w:rsid w:val="6A172BB8"/>
    <w:rsid w:val="6AAEF64B"/>
    <w:rsid w:val="6BDB18BB"/>
    <w:rsid w:val="6C23DB54"/>
    <w:rsid w:val="6CA94217"/>
    <w:rsid w:val="6D110334"/>
    <w:rsid w:val="6D540AEF"/>
    <w:rsid w:val="6D581B49"/>
    <w:rsid w:val="6D91760F"/>
    <w:rsid w:val="6D9F08AB"/>
    <w:rsid w:val="6DE659A2"/>
    <w:rsid w:val="6E3C9713"/>
    <w:rsid w:val="6EED3FD2"/>
    <w:rsid w:val="6F28F82F"/>
    <w:rsid w:val="6F9B9A26"/>
    <w:rsid w:val="706D9AC1"/>
    <w:rsid w:val="70EA6AE5"/>
    <w:rsid w:val="71CD08C7"/>
    <w:rsid w:val="72073726"/>
    <w:rsid w:val="7255BEFA"/>
    <w:rsid w:val="7299D938"/>
    <w:rsid w:val="72BBC224"/>
    <w:rsid w:val="7361961E"/>
    <w:rsid w:val="74706918"/>
    <w:rsid w:val="751A7C2C"/>
    <w:rsid w:val="7530A2F2"/>
    <w:rsid w:val="75624C6F"/>
    <w:rsid w:val="7686E247"/>
    <w:rsid w:val="76991B2B"/>
    <w:rsid w:val="771B1A70"/>
    <w:rsid w:val="7773CC94"/>
    <w:rsid w:val="7781464C"/>
    <w:rsid w:val="77C6D3FE"/>
    <w:rsid w:val="78657AFF"/>
    <w:rsid w:val="78AA70D0"/>
    <w:rsid w:val="794D097F"/>
    <w:rsid w:val="7983206B"/>
    <w:rsid w:val="79AB5E8B"/>
    <w:rsid w:val="79CB19F4"/>
    <w:rsid w:val="7A08A4F6"/>
    <w:rsid w:val="7A46B704"/>
    <w:rsid w:val="7ADB9BCD"/>
    <w:rsid w:val="7BB83475"/>
    <w:rsid w:val="7BD6F933"/>
    <w:rsid w:val="7CB56EEF"/>
    <w:rsid w:val="7CBA9F8F"/>
    <w:rsid w:val="7FAF016A"/>
    <w:rsid w:val="7FCE7F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91870"/>
  <w15:docId w15:val="{8EB2A15F-C39C-4121-A87A-4D47B68EA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73D70"/>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278EB6EC"/>
    <w:pPr>
      <w:ind w:left="720"/>
      <w:contextualSpacing/>
    </w:pPr>
  </w:style>
  <w:style w:type="character" w:styleId="Hyperlink">
    <w:name w:val="Hyperlink"/>
    <w:basedOn w:val="DefaultParagraphFont"/>
    <w:uiPriority w:val="99"/>
    <w:unhideWhenUsed/>
    <w:rsid w:val="00E570AE"/>
    <w:rPr>
      <w:color w:val="0000FF" w:themeColor="hyperlink"/>
      <w:u w:val="single"/>
    </w:rPr>
  </w:style>
  <w:style w:type="character" w:styleId="UnresolvedMention">
    <w:name w:val="Unresolved Mention"/>
    <w:basedOn w:val="DefaultParagraphFont"/>
    <w:uiPriority w:val="99"/>
    <w:semiHidden/>
    <w:unhideWhenUsed/>
    <w:rsid w:val="00E570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hyperlink" Target="https://10.8.0.56:8000/admin" TargetMode="External" Id="R19d2786c3c314884" /><Relationship Type="http://schemas.openxmlformats.org/officeDocument/2006/relationships/hyperlink" Target="https://10.8.0.56:3000" TargetMode="External" Id="Reaae172daffa474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02c5555-75e8-4e9e-b819-13c9790f09f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084FE45D77C343A926B5FB16E52F11" ma:contentTypeVersion="17" ma:contentTypeDescription="Create a new document." ma:contentTypeScope="" ma:versionID="2c6b8c3c4181156b4de793461694d8b0">
  <xsd:schema xmlns:xsd="http://www.w3.org/2001/XMLSchema" xmlns:xs="http://www.w3.org/2001/XMLSchema" xmlns:p="http://schemas.microsoft.com/office/2006/metadata/properties" xmlns:ns3="702c5555-75e8-4e9e-b819-13c9790f09f3" xmlns:ns4="2e70bca4-63ef-4d8f-9d67-d74cd28a30c3" targetNamespace="http://schemas.microsoft.com/office/2006/metadata/properties" ma:root="true" ma:fieldsID="3b0ec3785baaf5bbce8327ad38b794da" ns3:_="" ns4:_="">
    <xsd:import namespace="702c5555-75e8-4e9e-b819-13c9790f09f3"/>
    <xsd:import namespace="2e70bca4-63ef-4d8f-9d67-d74cd28a30c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_activity" minOccurs="0"/>
                <xsd:element ref="ns3:MediaServiceObjectDetectorVersions" minOccurs="0"/>
                <xsd:element ref="ns3:MediaServiceSystemTags" minOccurs="0"/>
                <xsd:element ref="ns3:MediaServiceSearchProperties"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c5555-75e8-4e9e-b819-13c9790f09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descrip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70bca4-63ef-4d8f-9d67-d74cd28a30c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C21E99-9D6B-4583-9F52-9FC8D9B71598}">
  <ds:schemaRefs>
    <ds:schemaRef ds:uri="http://schemas.microsoft.com/sharepoint/v3/contenttype/forms"/>
  </ds:schemaRefs>
</ds:datastoreItem>
</file>

<file path=customXml/itemProps2.xml><?xml version="1.0" encoding="utf-8"?>
<ds:datastoreItem xmlns:ds="http://schemas.openxmlformats.org/officeDocument/2006/customXml" ds:itemID="{90F3AA4F-D3E6-4BF0-ACA6-9DC9979F4AD0}">
  <ds:schemaRefs>
    <ds:schemaRef ds:uri="2e70bca4-63ef-4d8f-9d67-d74cd28a30c3"/>
    <ds:schemaRef ds:uri="http://purl.org/dc/terms/"/>
    <ds:schemaRef ds:uri="http://schemas.microsoft.com/office/2006/metadata/properties"/>
    <ds:schemaRef ds:uri="http://schemas.openxmlformats.org/package/2006/metadata/core-properties"/>
    <ds:schemaRef ds:uri="http://purl.org/dc/elements/1.1/"/>
    <ds:schemaRef ds:uri="http://purl.org/dc/dcmitype/"/>
    <ds:schemaRef ds:uri="702c5555-75e8-4e9e-b819-13c9790f09f3"/>
    <ds:schemaRef ds:uri="http://schemas.microsoft.com/office/infopath/2007/PartnerControls"/>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AEF8FD41-AFD4-422B-94BE-E5586B52AA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c5555-75e8-4e9e-b819-13c9790f09f3"/>
    <ds:schemaRef ds:uri="2e70bca4-63ef-4d8f-9d67-d74cd28a3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Manjila Singh</dc:creator>
  <keywords/>
  <lastModifiedBy>Hannah Hazelwood</lastModifiedBy>
  <revision>72</revision>
  <dcterms:created xsi:type="dcterms:W3CDTF">2025-03-21T15:06:00.0000000Z</dcterms:created>
  <dcterms:modified xsi:type="dcterms:W3CDTF">2025-04-22T10:28:39.8664359Z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0x010100A8084FE45D77C343A926B5FB16E52F11</vt:lpwstr>
  </property>
</Properties>
</file>